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E153FB" w:rsidRPr="00105172" w14:paraId="1E2E6FB8" w14:textId="77777777" w:rsidTr="00F1586A">
        <w:trPr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F5A81B3" w14:textId="3E7E66F8" w:rsidR="00E153FB" w:rsidRPr="00105172" w:rsidRDefault="00E153FB" w:rsidP="009C67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05172">
              <w:rPr>
                <w:rFonts w:ascii="Arial" w:hAnsi="Arial" w:cs="Arial"/>
                <w:b/>
                <w:sz w:val="24"/>
                <w:szCs w:val="24"/>
              </w:rPr>
              <w:t>Kuhmon vanhus</w:t>
            </w:r>
            <w:r w:rsidR="008633BC">
              <w:rPr>
                <w:rFonts w:ascii="Arial" w:hAnsi="Arial" w:cs="Arial"/>
                <w:b/>
                <w:sz w:val="24"/>
                <w:szCs w:val="24"/>
              </w:rPr>
              <w:t>- ja vammais</w:t>
            </w:r>
            <w:r w:rsidRPr="00105172">
              <w:rPr>
                <w:rFonts w:ascii="Arial" w:hAnsi="Arial" w:cs="Arial"/>
                <w:b/>
                <w:sz w:val="24"/>
                <w:szCs w:val="24"/>
              </w:rPr>
              <w:t xml:space="preserve">neuvosto </w:t>
            </w:r>
            <w:r w:rsidR="00105172" w:rsidRPr="00105172">
              <w:rPr>
                <w:rFonts w:ascii="Arial" w:hAnsi="Arial" w:cs="Arial"/>
                <w:b/>
                <w:sz w:val="24"/>
                <w:szCs w:val="24"/>
              </w:rPr>
              <w:t>2021–2025</w:t>
            </w:r>
          </w:p>
        </w:tc>
      </w:tr>
      <w:tr w:rsidR="003B2F84" w:rsidRPr="00105172" w14:paraId="6E64045B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7680A874" w14:textId="5CF544EF" w:rsidR="00E153FB" w:rsidRPr="00105172" w:rsidRDefault="00FC7935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  <w:r w:rsidR="000534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153FB" w:rsidRPr="00105172">
              <w:rPr>
                <w:rFonts w:ascii="Arial" w:hAnsi="Arial" w:cs="Arial"/>
                <w:sz w:val="24"/>
                <w:szCs w:val="24"/>
              </w:rPr>
              <w:t>Puheenjohtaja</w:t>
            </w:r>
          </w:p>
          <w:p w14:paraId="6F459328" w14:textId="0C9EA16D" w:rsidR="003B2F84" w:rsidRPr="00105172" w:rsidRDefault="00105172" w:rsidP="008D62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Maija Inget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D6290">
              <w:rPr>
                <w:rFonts w:ascii="Arial" w:hAnsi="Arial" w:cs="Arial"/>
                <w:sz w:val="24"/>
                <w:szCs w:val="24"/>
              </w:rPr>
              <w:t xml:space="preserve">Kuhmon 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>kaupungin edustaja</w:t>
            </w:r>
            <w:r w:rsidR="00E153FB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571EB7E" w14:textId="6AC88EAA" w:rsidR="003B2F84" w:rsidRPr="00105172" w:rsidRDefault="003B2F84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935" w:rsidRPr="00105172" w14:paraId="3104A27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BCC648F" w14:textId="0E524C38" w:rsidR="00FC7935" w:rsidRPr="00FC7935" w:rsidRDefault="0005349A" w:rsidP="00FC793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Jäsen, </w:t>
            </w:r>
            <w:r w:rsidR="00FC7935" w:rsidRPr="00FC7935">
              <w:rPr>
                <w:rFonts w:ascii="Arial" w:hAnsi="Arial" w:cs="Arial"/>
                <w:bCs/>
                <w:sz w:val="24"/>
                <w:szCs w:val="24"/>
              </w:rPr>
              <w:t xml:space="preserve">Varapuheenjohtaja </w:t>
            </w:r>
          </w:p>
          <w:p w14:paraId="4EDDE3D3" w14:textId="39E65EE3" w:rsidR="00FC7935" w:rsidRPr="00105172" w:rsidRDefault="00FC7935" w:rsidP="008D629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C7935">
              <w:rPr>
                <w:rFonts w:ascii="Arial" w:hAnsi="Arial" w:cs="Arial"/>
                <w:bCs/>
                <w:sz w:val="24"/>
                <w:szCs w:val="24"/>
              </w:rPr>
              <w:t xml:space="preserve">Tapio Lipsonen, </w:t>
            </w:r>
            <w:r w:rsidR="008D6290">
              <w:rPr>
                <w:rFonts w:ascii="Arial" w:hAnsi="Arial" w:cs="Arial"/>
                <w:bCs/>
                <w:sz w:val="24"/>
                <w:szCs w:val="24"/>
              </w:rPr>
              <w:t xml:space="preserve">Kuhmon </w:t>
            </w:r>
            <w:r w:rsidRPr="00FC7935">
              <w:rPr>
                <w:rFonts w:ascii="Arial" w:hAnsi="Arial" w:cs="Arial"/>
                <w:bCs/>
                <w:sz w:val="24"/>
                <w:szCs w:val="24"/>
              </w:rPr>
              <w:t>kaupungin edustaja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17A0453" w14:textId="77777777" w:rsidR="00FC7935" w:rsidRPr="00105172" w:rsidRDefault="00FC7935" w:rsidP="00D07D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7935" w:rsidRPr="00105172" w14:paraId="3BB0E973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289BEDD" w14:textId="3C17BDB6" w:rsidR="00FC7935" w:rsidRPr="00FC7935" w:rsidRDefault="00FC7935" w:rsidP="00FC793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FC7935">
              <w:rPr>
                <w:rFonts w:ascii="Arial" w:hAnsi="Arial" w:cs="Arial"/>
                <w:b/>
                <w:sz w:val="24"/>
                <w:szCs w:val="24"/>
              </w:rPr>
              <w:t>Jäsen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96BE804" w14:textId="2868FDC5" w:rsidR="00FC7935" w:rsidRPr="00105172" w:rsidRDefault="002E369A" w:rsidP="00D07D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henkilökohtainen v</w:t>
            </w:r>
            <w:r w:rsidR="00FC7935" w:rsidRPr="00FC7935">
              <w:rPr>
                <w:rFonts w:ascii="Arial" w:hAnsi="Arial" w:cs="Arial"/>
                <w:b/>
                <w:sz w:val="24"/>
                <w:szCs w:val="24"/>
              </w:rPr>
              <w:t>arajäsen</w:t>
            </w:r>
          </w:p>
        </w:tc>
      </w:tr>
      <w:tr w:rsidR="00177E80" w:rsidRPr="00105172" w14:paraId="3CC519F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481222F" w14:textId="581465BB" w:rsidR="00177E80" w:rsidRPr="00105172" w:rsidRDefault="00177E80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1CA68EE8" w14:textId="55CD84F6" w:rsidR="002F55AD" w:rsidRPr="00105172" w:rsidRDefault="00D55D64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Virpi Tervo</w:t>
            </w:r>
            <w:r w:rsidR="005D6145">
              <w:rPr>
                <w:rFonts w:ascii="Arial" w:hAnsi="Arial" w:cs="Arial"/>
                <w:sz w:val="24"/>
                <w:szCs w:val="24"/>
              </w:rPr>
              <w:t>, Kainuun hyvinvointialue</w:t>
            </w:r>
          </w:p>
        </w:tc>
      </w:tr>
      <w:tr w:rsidR="003B2F84" w:rsidRPr="00105172" w14:paraId="523F64D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C48005F" w14:textId="18B4E7D7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Eine Karvonen, Kuhmon vammaisjä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rjestöt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ADCC35C" w14:textId="66275232" w:rsidR="00472AD6" w:rsidRPr="00105172" w:rsidRDefault="006F5F18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Leila Heikkinen</w:t>
            </w:r>
            <w:r w:rsidR="00472AD6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C1D9E" w:rsidRPr="00105172" w14:paraId="3A97A9C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48DF4F5" w14:textId="6F2ECF89" w:rsidR="00DC1D9E" w:rsidRPr="00105172" w:rsidRDefault="00DC1D9E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Jouni Kilpeläinen, Kuhmon kehitysvammaisten tuki ry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FD7885F" w14:textId="5EDC354C" w:rsidR="00DC1D9E" w:rsidRPr="00105172" w:rsidRDefault="00DC1D9E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Erkki Heikkinen, Kuhmon invalidit ry</w:t>
            </w:r>
          </w:p>
        </w:tc>
      </w:tr>
      <w:tr w:rsidR="00177E80" w:rsidRPr="00105172" w14:paraId="09F3D85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193322DB" w14:textId="0CF6DC8A" w:rsidR="00177E80" w:rsidRPr="00105172" w:rsidRDefault="00177E80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Kauko Kilponen, Kuhmon eläkeläiset ry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B731B86" w14:textId="4C377E9C" w:rsidR="00177E80" w:rsidRPr="00105172" w:rsidRDefault="00E02A5D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Maija-Liisa Pääkkönen</w:t>
            </w:r>
          </w:p>
        </w:tc>
      </w:tr>
      <w:tr w:rsidR="003B2F84" w:rsidRPr="00105172" w14:paraId="6E387D28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ED58007" w14:textId="08010875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Anne Malinen, Kuhmon e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v.lut.srk.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4EC0996" w14:textId="28C3DF68" w:rsidR="00472AD6" w:rsidRPr="00105172" w:rsidRDefault="00F03F1F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 Haverinen</w:t>
            </w:r>
          </w:p>
        </w:tc>
      </w:tr>
      <w:tr w:rsidR="003B2F84" w:rsidRPr="00105172" w14:paraId="397EFEE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752C872D" w14:textId="7D5E741E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Juhani Pieniniemi, Kuhmon eläkkeensaajat 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ry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7C41C4F" w14:textId="40F5906E" w:rsidR="00CC76BB" w:rsidRPr="00105172" w:rsidRDefault="005D7F6D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Eila Huotari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2F84" w:rsidRPr="00105172" w14:paraId="0E2B1D8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187D32C9" w14:textId="27B2B46A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Jorma Piirainen, Kuhmon senioriopettajat ry</w:t>
            </w:r>
            <w:r w:rsidR="0005349A">
              <w:rPr>
                <w:rFonts w:ascii="Arial" w:hAnsi="Arial" w:cs="Arial"/>
                <w:sz w:val="24"/>
                <w:szCs w:val="24"/>
              </w:rPr>
              <w:t>.</w:t>
            </w:r>
            <w:r w:rsidR="00434E73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ADCA823" w14:textId="0DC001EE" w:rsidR="00454542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Elvi Ronkainen </w:t>
            </w:r>
          </w:p>
        </w:tc>
      </w:tr>
      <w:tr w:rsidR="00E153FB" w:rsidRPr="00105172" w14:paraId="6F048FE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21AB66BE" w14:textId="0BFB8FA2" w:rsidR="00472AD6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Eila Kyllönen</w:t>
            </w:r>
            <w:r w:rsidR="002E36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5172">
              <w:rPr>
                <w:rFonts w:ascii="Arial" w:hAnsi="Arial" w:cs="Arial"/>
                <w:sz w:val="24"/>
                <w:szCs w:val="24"/>
              </w:rPr>
              <w:t xml:space="preserve">Eläkeliiton </w:t>
            </w:r>
            <w:r w:rsidR="00105172" w:rsidRPr="00105172">
              <w:rPr>
                <w:rFonts w:ascii="Arial" w:hAnsi="Arial" w:cs="Arial"/>
                <w:sz w:val="24"/>
                <w:szCs w:val="24"/>
              </w:rPr>
              <w:t>Kuhmon yhdistys ry</w:t>
            </w:r>
            <w:r w:rsidR="000534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5BAEC36" w14:textId="402352FC" w:rsidR="00472AD6" w:rsidRPr="00105172" w:rsidRDefault="00472AD6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Mauri Kuula </w:t>
            </w:r>
          </w:p>
        </w:tc>
      </w:tr>
      <w:tr w:rsidR="00E153FB" w:rsidRPr="00105172" w14:paraId="189D1F9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970C1A1" w14:textId="2C002A0A" w:rsidR="00D52C61" w:rsidRDefault="00D52C61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Raija Kilponen</w:t>
            </w:r>
            <w:r w:rsidR="002E369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sihteeri</w:t>
            </w:r>
            <w:r w:rsidR="002E369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Kuhmon kaupunki</w:t>
            </w:r>
          </w:p>
          <w:p w14:paraId="528486FB" w14:textId="1FF3076E" w:rsidR="00D52C61" w:rsidRPr="00105172" w:rsidRDefault="00D52C61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413B3CED" w14:textId="77777777" w:rsidR="00E153FB" w:rsidRPr="00105172" w:rsidRDefault="00E153FB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1FFB4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  <w:r w:rsidRPr="00105172">
        <w:rPr>
          <w:rFonts w:ascii="Arial" w:hAnsi="Arial" w:cs="Arial"/>
          <w:sz w:val="24"/>
          <w:szCs w:val="24"/>
        </w:rPr>
        <w:t xml:space="preserve">  </w:t>
      </w:r>
    </w:p>
    <w:p w14:paraId="394B9567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</w:p>
    <w:p w14:paraId="23AF514F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</w:p>
    <w:p w14:paraId="17CF02B7" w14:textId="77777777" w:rsidR="00A129D8" w:rsidRPr="00D6296D" w:rsidRDefault="00A129D8" w:rsidP="00A46429">
      <w:pPr>
        <w:spacing w:after="0"/>
        <w:rPr>
          <w:rFonts w:ascii="Gill Sans MT" w:hAnsi="Gill Sans MT"/>
          <w:sz w:val="24"/>
          <w:szCs w:val="24"/>
        </w:rPr>
      </w:pPr>
    </w:p>
    <w:sectPr w:rsidR="00A129D8" w:rsidRPr="00D629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5469" w14:textId="77777777" w:rsidR="00693076" w:rsidRDefault="00693076" w:rsidP="00105172">
      <w:pPr>
        <w:spacing w:after="0" w:line="240" w:lineRule="auto"/>
      </w:pPr>
      <w:r>
        <w:separator/>
      </w:r>
    </w:p>
  </w:endnote>
  <w:endnote w:type="continuationSeparator" w:id="0">
    <w:p w14:paraId="775044A8" w14:textId="77777777" w:rsidR="00693076" w:rsidRDefault="00693076" w:rsidP="0010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27FD" w14:textId="77777777" w:rsidR="00693076" w:rsidRDefault="00693076" w:rsidP="00105172">
      <w:pPr>
        <w:spacing w:after="0" w:line="240" w:lineRule="auto"/>
      </w:pPr>
      <w:r>
        <w:separator/>
      </w:r>
    </w:p>
  </w:footnote>
  <w:footnote w:type="continuationSeparator" w:id="0">
    <w:p w14:paraId="39A90534" w14:textId="77777777" w:rsidR="00693076" w:rsidRDefault="00693076" w:rsidP="00105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D0"/>
    <w:rsid w:val="000526D6"/>
    <w:rsid w:val="0005349A"/>
    <w:rsid w:val="00060A62"/>
    <w:rsid w:val="000644DF"/>
    <w:rsid w:val="00070D0D"/>
    <w:rsid w:val="00105172"/>
    <w:rsid w:val="00177E80"/>
    <w:rsid w:val="001E02D7"/>
    <w:rsid w:val="001E1D7A"/>
    <w:rsid w:val="00201866"/>
    <w:rsid w:val="00274562"/>
    <w:rsid w:val="00277C4B"/>
    <w:rsid w:val="0028644A"/>
    <w:rsid w:val="002E369A"/>
    <w:rsid w:val="002F2870"/>
    <w:rsid w:val="002F55AD"/>
    <w:rsid w:val="00312371"/>
    <w:rsid w:val="00341794"/>
    <w:rsid w:val="00373EF2"/>
    <w:rsid w:val="003B2F84"/>
    <w:rsid w:val="004059D1"/>
    <w:rsid w:val="00426B83"/>
    <w:rsid w:val="00434E73"/>
    <w:rsid w:val="00454542"/>
    <w:rsid w:val="00472AD6"/>
    <w:rsid w:val="004B5302"/>
    <w:rsid w:val="004C336E"/>
    <w:rsid w:val="005D6145"/>
    <w:rsid w:val="005D7F6D"/>
    <w:rsid w:val="0061534D"/>
    <w:rsid w:val="006208DC"/>
    <w:rsid w:val="0068105D"/>
    <w:rsid w:val="00693076"/>
    <w:rsid w:val="006951FB"/>
    <w:rsid w:val="006F5F18"/>
    <w:rsid w:val="0075078A"/>
    <w:rsid w:val="00776022"/>
    <w:rsid w:val="007A77BC"/>
    <w:rsid w:val="007B1C28"/>
    <w:rsid w:val="007C7045"/>
    <w:rsid w:val="008633BC"/>
    <w:rsid w:val="00874326"/>
    <w:rsid w:val="0088378D"/>
    <w:rsid w:val="0088760A"/>
    <w:rsid w:val="008B4966"/>
    <w:rsid w:val="008D4B86"/>
    <w:rsid w:val="008D6290"/>
    <w:rsid w:val="00954108"/>
    <w:rsid w:val="009C6737"/>
    <w:rsid w:val="00A03EC0"/>
    <w:rsid w:val="00A104F5"/>
    <w:rsid w:val="00A129D8"/>
    <w:rsid w:val="00A46429"/>
    <w:rsid w:val="00AB0388"/>
    <w:rsid w:val="00AB0866"/>
    <w:rsid w:val="00B10DD0"/>
    <w:rsid w:val="00B50880"/>
    <w:rsid w:val="00B51AB7"/>
    <w:rsid w:val="00B869FF"/>
    <w:rsid w:val="00BA3032"/>
    <w:rsid w:val="00BD0DD3"/>
    <w:rsid w:val="00BE7F0A"/>
    <w:rsid w:val="00C073EF"/>
    <w:rsid w:val="00C169A6"/>
    <w:rsid w:val="00C746DD"/>
    <w:rsid w:val="00C94234"/>
    <w:rsid w:val="00CB2793"/>
    <w:rsid w:val="00CC76BB"/>
    <w:rsid w:val="00D07DF6"/>
    <w:rsid w:val="00D361A0"/>
    <w:rsid w:val="00D52C61"/>
    <w:rsid w:val="00D55D64"/>
    <w:rsid w:val="00D56138"/>
    <w:rsid w:val="00D6296D"/>
    <w:rsid w:val="00D763FF"/>
    <w:rsid w:val="00DC1D9E"/>
    <w:rsid w:val="00DF7FB1"/>
    <w:rsid w:val="00E02A5D"/>
    <w:rsid w:val="00E153FB"/>
    <w:rsid w:val="00E71B01"/>
    <w:rsid w:val="00E72469"/>
    <w:rsid w:val="00E737A1"/>
    <w:rsid w:val="00ED7358"/>
    <w:rsid w:val="00EF3BF8"/>
    <w:rsid w:val="00F03F1F"/>
    <w:rsid w:val="00F1586A"/>
    <w:rsid w:val="00F27835"/>
    <w:rsid w:val="00F60895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8B5D"/>
  <w15:chartTrackingRefBased/>
  <w15:docId w15:val="{4D79265B-1E88-4FE7-AD3E-45FBA915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373EF2"/>
    <w:rPr>
      <w:color w:val="0563C1"/>
      <w:u w:val="single"/>
    </w:rPr>
  </w:style>
  <w:style w:type="table" w:styleId="TaulukkoRuudukko">
    <w:name w:val="Table Grid"/>
    <w:basedOn w:val="Normaalitaulukko"/>
    <w:uiPriority w:val="39"/>
    <w:rsid w:val="003B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05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05172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05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05172"/>
    <w:rPr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maakunta -kuntayhtymä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Kilponen Raija</dc:creator>
  <cp:keywords/>
  <dc:description/>
  <cp:lastModifiedBy>Kilponen Raija</cp:lastModifiedBy>
  <cp:revision>3</cp:revision>
  <dcterms:created xsi:type="dcterms:W3CDTF">2021-11-01T10:55:00Z</dcterms:created>
  <dcterms:modified xsi:type="dcterms:W3CDTF">2023-04-18T09:21:00Z</dcterms:modified>
</cp:coreProperties>
</file>