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505"/>
        <w:gridCol w:w="3123"/>
        <w:gridCol w:w="2673"/>
        <w:gridCol w:w="3021"/>
      </w:tblGrid>
      <w:tr w:rsidR="5651E179" w:rsidTr="3F2813A1" w14:paraId="6C8B22B9">
        <w:tc>
          <w:tcPr>
            <w:tcW w:w="2745" w:type="dxa"/>
            <w:tcMar/>
          </w:tcPr>
          <w:p w:rsidR="5651E179" w:rsidP="5651E179" w:rsidRDefault="5651E179" w14:paraId="04750BFB" w14:textId="6A5F5307">
            <w:pPr>
              <w:pStyle w:val="Normal"/>
              <w:jc w:val="center"/>
            </w:pPr>
            <w:r w:rsidR="5651E179">
              <w:rPr/>
              <w:t>Maanantai</w:t>
            </w:r>
          </w:p>
        </w:tc>
        <w:tc>
          <w:tcPr>
            <w:tcW w:w="2505" w:type="dxa"/>
            <w:tcMar/>
          </w:tcPr>
          <w:p w:rsidR="5651E179" w:rsidP="5651E179" w:rsidRDefault="5651E179" w14:paraId="5608E60E" w14:textId="50D28080">
            <w:pPr>
              <w:pStyle w:val="Normal"/>
              <w:jc w:val="center"/>
            </w:pPr>
            <w:r w:rsidR="5651E179">
              <w:rPr/>
              <w:t>Tiistai</w:t>
            </w:r>
          </w:p>
        </w:tc>
        <w:tc>
          <w:tcPr>
            <w:tcW w:w="3123" w:type="dxa"/>
            <w:tcMar/>
          </w:tcPr>
          <w:p w:rsidR="5651E179" w:rsidP="5651E179" w:rsidRDefault="5651E179" w14:paraId="3F8A5A9D" w14:textId="24F9327E">
            <w:pPr>
              <w:pStyle w:val="Normal"/>
              <w:jc w:val="center"/>
            </w:pPr>
            <w:r w:rsidR="5651E179">
              <w:rPr/>
              <w:t>Keskiviikko</w:t>
            </w:r>
          </w:p>
        </w:tc>
        <w:tc>
          <w:tcPr>
            <w:tcW w:w="2673" w:type="dxa"/>
            <w:tcMar/>
          </w:tcPr>
          <w:p w:rsidR="5651E179" w:rsidP="5651E179" w:rsidRDefault="5651E179" w14:paraId="095D8AC2" w14:textId="569C41AF">
            <w:pPr>
              <w:pStyle w:val="Normal"/>
              <w:jc w:val="center"/>
            </w:pPr>
            <w:r w:rsidR="5651E179">
              <w:rPr/>
              <w:t>Torstai</w:t>
            </w:r>
          </w:p>
        </w:tc>
        <w:tc>
          <w:tcPr>
            <w:tcW w:w="3021" w:type="dxa"/>
            <w:tcMar/>
          </w:tcPr>
          <w:p w:rsidR="5651E179" w:rsidP="5651E179" w:rsidRDefault="5651E179" w14:paraId="4722C4E4" w14:textId="2830EE91">
            <w:pPr>
              <w:pStyle w:val="Normal"/>
              <w:jc w:val="center"/>
            </w:pPr>
            <w:r w:rsidR="5651E179">
              <w:rPr/>
              <w:t>Perjantai</w:t>
            </w:r>
          </w:p>
        </w:tc>
      </w:tr>
      <w:tr w:rsidR="5651E179" w:rsidTr="3F2813A1" w14:paraId="5F23F157">
        <w:tc>
          <w:tcPr>
            <w:tcW w:w="2745" w:type="dxa"/>
            <w:shd w:val="clear" w:color="auto" w:fill="92D050"/>
            <w:tcMar/>
          </w:tcPr>
          <w:p w:rsidR="5651E179" w:rsidP="5651E179" w:rsidRDefault="5651E179" w14:paraId="77DA0BCA" w14:textId="5F2BA567">
            <w:pPr>
              <w:pStyle w:val="Normal"/>
              <w:jc w:val="center"/>
            </w:pPr>
            <w:r w:rsidR="5651E179">
              <w:rPr/>
              <w:t>Tuolijumppa</w:t>
            </w:r>
          </w:p>
          <w:p w:rsidR="5651E179" w:rsidP="5651E179" w:rsidRDefault="5651E179" w14:paraId="300060C5" w14:textId="41D223D5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06D3CE92" w14:textId="0397456B">
            <w:pPr>
              <w:pStyle w:val="Normal"/>
              <w:jc w:val="center"/>
            </w:pPr>
            <w:r w:rsidR="5651E179">
              <w:rPr/>
              <w:t>9.00 - 9.30</w:t>
            </w:r>
          </w:p>
        </w:tc>
        <w:tc>
          <w:tcPr>
            <w:tcW w:w="2505" w:type="dxa"/>
            <w:shd w:val="clear" w:color="auto" w:fill="FFFF00"/>
            <w:tcMar/>
          </w:tcPr>
          <w:p w:rsidR="5651E179" w:rsidP="5651E179" w:rsidRDefault="5651E179" w14:paraId="4965B546" w14:textId="5034320A">
            <w:pPr>
              <w:pStyle w:val="Normal"/>
              <w:jc w:val="center"/>
            </w:pPr>
          </w:p>
          <w:p w:rsidR="5651E179" w:rsidP="5651E179" w:rsidRDefault="5651E179" w14:paraId="60B5F952" w14:textId="021686AC">
            <w:pPr>
              <w:pStyle w:val="Normal"/>
              <w:jc w:val="center"/>
            </w:pPr>
            <w:proofErr w:type="spellStart"/>
            <w:r w:rsidR="5ADFCDA3">
              <w:rPr/>
              <w:t>Tuupalan</w:t>
            </w:r>
            <w:proofErr w:type="spellEnd"/>
            <w:r w:rsidR="5ADFCDA3">
              <w:rPr/>
              <w:t xml:space="preserve"> koulu</w:t>
            </w:r>
          </w:p>
          <w:p w:rsidR="5651E179" w:rsidP="5651E179" w:rsidRDefault="5651E179" w14:paraId="3A5FB9F7" w14:textId="3FE7D5BF">
            <w:pPr>
              <w:pStyle w:val="Normal"/>
              <w:jc w:val="center"/>
            </w:pPr>
            <w:r w:rsidR="5ADFCDA3">
              <w:rPr/>
              <w:t>9.00 - 10.00</w:t>
            </w:r>
          </w:p>
        </w:tc>
        <w:tc>
          <w:tcPr>
            <w:tcW w:w="3123" w:type="dxa"/>
            <w:shd w:val="clear" w:color="auto" w:fill="FF0000"/>
            <w:tcMar/>
          </w:tcPr>
          <w:p w:rsidR="5651E179" w:rsidP="5651E179" w:rsidRDefault="5651E179" w14:paraId="11289465" w14:textId="68BA0522">
            <w:pPr>
              <w:pStyle w:val="Normal"/>
              <w:jc w:val="center"/>
            </w:pPr>
            <w:r w:rsidR="5651E179">
              <w:rPr/>
              <w:t xml:space="preserve">Kuntosali </w:t>
            </w:r>
          </w:p>
          <w:p w:rsidR="5651E179" w:rsidP="5651E179" w:rsidRDefault="5651E179" w14:paraId="3C67E9B2" w14:textId="725CEBBA">
            <w:pPr>
              <w:pStyle w:val="Normal"/>
              <w:jc w:val="center"/>
            </w:pPr>
            <w:r w:rsidR="5651E179">
              <w:rPr/>
              <w:t>Syke</w:t>
            </w:r>
          </w:p>
          <w:p w:rsidR="5651E179" w:rsidP="5651E179" w:rsidRDefault="5651E179" w14:paraId="108C2158" w14:textId="1F07AAE4">
            <w:pPr>
              <w:pStyle w:val="Normal"/>
              <w:jc w:val="center"/>
            </w:pPr>
            <w:r w:rsidR="5651E179">
              <w:rPr/>
              <w:t>9.00 - 10.00</w:t>
            </w:r>
          </w:p>
        </w:tc>
        <w:tc>
          <w:tcPr>
            <w:tcW w:w="2673" w:type="dxa"/>
            <w:shd w:val="clear" w:color="auto" w:fill="FFFF00"/>
            <w:tcMar/>
          </w:tcPr>
          <w:p w:rsidR="5651E179" w:rsidP="5651E179" w:rsidRDefault="5651E179" w14:paraId="1B96CB79" w14:textId="1F3ABFB9">
            <w:pPr>
              <w:pStyle w:val="Normal"/>
              <w:jc w:val="center"/>
            </w:pPr>
          </w:p>
          <w:p w:rsidR="5651E179" w:rsidP="5651E179" w:rsidRDefault="5651E179" w14:paraId="0C30624E" w14:textId="084BA1F0">
            <w:pPr>
              <w:pStyle w:val="Normal"/>
              <w:jc w:val="center"/>
            </w:pPr>
            <w:r w:rsidR="2A8372B4">
              <w:rPr/>
              <w:t>T</w:t>
            </w:r>
            <w:r w:rsidR="680FF1B3">
              <w:rPr/>
              <w:t>uupalan koulu</w:t>
            </w:r>
          </w:p>
        </w:tc>
        <w:tc>
          <w:tcPr>
            <w:tcW w:w="3021" w:type="dxa"/>
            <w:shd w:val="clear" w:color="auto" w:fill="92D050"/>
            <w:tcMar/>
          </w:tcPr>
          <w:p w:rsidR="5651E179" w:rsidP="5651E179" w:rsidRDefault="5651E179" w14:paraId="200D6C05" w14:textId="6B2E88A9">
            <w:pPr>
              <w:pStyle w:val="Normal"/>
              <w:jc w:val="center"/>
            </w:pPr>
            <w:r w:rsidR="5651E179">
              <w:rPr/>
              <w:t>Tuolijumppa</w:t>
            </w:r>
          </w:p>
          <w:p w:rsidR="5651E179" w:rsidP="5651E179" w:rsidRDefault="5651E179" w14:paraId="59BCEE68" w14:textId="017AD398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7D44B4C3" w14:textId="4769FDCF">
            <w:pPr>
              <w:pStyle w:val="Normal"/>
              <w:jc w:val="center"/>
            </w:pPr>
            <w:r w:rsidR="5651E179">
              <w:rPr/>
              <w:t>9.00 - 9.30</w:t>
            </w:r>
          </w:p>
        </w:tc>
      </w:tr>
      <w:tr w:rsidR="5651E179" w:rsidTr="3F2813A1" w14:paraId="0C20C67F">
        <w:tc>
          <w:tcPr>
            <w:tcW w:w="2745" w:type="dxa"/>
            <w:shd w:val="clear" w:color="auto" w:fill="7030A0"/>
            <w:tcMar/>
          </w:tcPr>
          <w:p w:rsidR="5651E179" w:rsidP="5651E179" w:rsidRDefault="5651E179" w14:paraId="55994661" w14:textId="510621E4">
            <w:pPr>
              <w:pStyle w:val="Normal"/>
              <w:jc w:val="center"/>
            </w:pPr>
            <w:r w:rsidR="088F28BC">
              <w:rPr/>
              <w:t>Tuolijumppa</w:t>
            </w:r>
          </w:p>
          <w:p w:rsidR="5651E179" w:rsidP="5651E179" w:rsidRDefault="5651E179" w14:paraId="3CF98214" w14:textId="615EC82D">
            <w:pPr>
              <w:pStyle w:val="Normal"/>
              <w:jc w:val="center"/>
            </w:pPr>
            <w:r w:rsidR="088F28BC">
              <w:rPr/>
              <w:t>Työkeskus</w:t>
            </w:r>
          </w:p>
          <w:p w:rsidR="5651E179" w:rsidP="5651E179" w:rsidRDefault="5651E179" w14:paraId="48F0A473" w14:textId="30299A3D">
            <w:pPr>
              <w:pStyle w:val="Normal"/>
              <w:jc w:val="center"/>
            </w:pPr>
            <w:r w:rsidR="088F28BC">
              <w:rPr/>
              <w:t>10.00 - 10.30</w:t>
            </w:r>
          </w:p>
        </w:tc>
        <w:tc>
          <w:tcPr>
            <w:tcW w:w="2505" w:type="dxa"/>
            <w:shd w:val="clear" w:color="auto" w:fill="FFFF00"/>
            <w:tcMar/>
          </w:tcPr>
          <w:p w:rsidR="5651E179" w:rsidP="5651E179" w:rsidRDefault="5651E179" w14:paraId="4A0822B9" w14:textId="0DDA056B">
            <w:pPr>
              <w:pStyle w:val="Normal"/>
              <w:jc w:val="center"/>
            </w:pPr>
          </w:p>
          <w:p w:rsidR="5651E179" w:rsidP="5651E179" w:rsidRDefault="5651E179" w14:paraId="194A1EF2" w14:textId="60B5C664">
            <w:pPr>
              <w:pStyle w:val="Normal"/>
              <w:jc w:val="center"/>
            </w:pPr>
            <w:proofErr w:type="spellStart"/>
            <w:r w:rsidR="6A8DB231">
              <w:rPr/>
              <w:t>Tuupalan</w:t>
            </w:r>
            <w:proofErr w:type="spellEnd"/>
            <w:r w:rsidR="6A8DB231">
              <w:rPr/>
              <w:t xml:space="preserve"> koulu</w:t>
            </w:r>
          </w:p>
          <w:p w:rsidR="5651E179" w:rsidP="5651E179" w:rsidRDefault="5651E179" w14:paraId="3F68B316" w14:textId="426C4DE4">
            <w:pPr>
              <w:pStyle w:val="Normal"/>
              <w:jc w:val="center"/>
            </w:pPr>
            <w:r w:rsidR="6A8DB231">
              <w:rPr/>
              <w:t>10.00 - 11.00</w:t>
            </w:r>
          </w:p>
        </w:tc>
        <w:tc>
          <w:tcPr>
            <w:tcW w:w="3123" w:type="dxa"/>
            <w:shd w:val="clear" w:color="auto" w:fill="FF0000"/>
            <w:tcMar/>
          </w:tcPr>
          <w:p w:rsidR="5651E179" w:rsidP="5651E179" w:rsidRDefault="5651E179" w14:paraId="3EDA8DDB" w14:textId="19F0EAF0">
            <w:pPr>
              <w:pStyle w:val="Normal"/>
              <w:jc w:val="center"/>
            </w:pPr>
            <w:r w:rsidR="5651E179">
              <w:rPr/>
              <w:t>Kuntosali</w:t>
            </w:r>
          </w:p>
          <w:p w:rsidR="5651E179" w:rsidP="5651E179" w:rsidRDefault="5651E179" w14:paraId="14BC9C72" w14:textId="6D5E840C">
            <w:pPr>
              <w:pStyle w:val="Normal"/>
              <w:jc w:val="center"/>
            </w:pPr>
            <w:r w:rsidR="5651E179">
              <w:rPr/>
              <w:t>Syke</w:t>
            </w:r>
          </w:p>
          <w:p w:rsidR="5651E179" w:rsidP="5651E179" w:rsidRDefault="5651E179" w14:paraId="217EA0AE" w14:textId="74E92DD5">
            <w:pPr>
              <w:pStyle w:val="Normal"/>
              <w:jc w:val="center"/>
            </w:pPr>
            <w:r w:rsidR="5651E179">
              <w:rPr/>
              <w:t>10.00 - 11.00</w:t>
            </w:r>
          </w:p>
        </w:tc>
        <w:tc>
          <w:tcPr>
            <w:tcW w:w="2673" w:type="dxa"/>
            <w:shd w:val="clear" w:color="auto" w:fill="FFFF00"/>
            <w:tcMar/>
          </w:tcPr>
          <w:p w:rsidR="5651E179" w:rsidP="5651E179" w:rsidRDefault="5651E179" w14:paraId="5B8E5BBE" w14:textId="3F15A7B8">
            <w:pPr>
              <w:pStyle w:val="Normal"/>
              <w:jc w:val="center"/>
            </w:pPr>
          </w:p>
          <w:p w:rsidR="5651E179" w:rsidP="5651E179" w:rsidRDefault="5651E179" w14:paraId="1F0F3302" w14:textId="49126BEB">
            <w:pPr>
              <w:pStyle w:val="Normal"/>
              <w:jc w:val="center"/>
            </w:pPr>
            <w:r w:rsidR="143E3EB3">
              <w:rPr/>
              <w:t>T</w:t>
            </w:r>
            <w:r w:rsidR="3E983AB6">
              <w:rPr/>
              <w:t>uupalan koulu</w:t>
            </w:r>
          </w:p>
        </w:tc>
        <w:tc>
          <w:tcPr>
            <w:tcW w:w="3021" w:type="dxa"/>
            <w:shd w:val="clear" w:color="auto" w:fill="92D050"/>
            <w:tcMar/>
          </w:tcPr>
          <w:p w:rsidR="5651E179" w:rsidP="5651E179" w:rsidRDefault="5651E179" w14:paraId="1528CBE2" w14:textId="3FEBBCD9">
            <w:pPr>
              <w:pStyle w:val="Normal"/>
              <w:jc w:val="center"/>
            </w:pPr>
            <w:r w:rsidR="5651E179">
              <w:rPr/>
              <w:t>Tasapaino</w:t>
            </w:r>
          </w:p>
          <w:p w:rsidR="5651E179" w:rsidP="5651E179" w:rsidRDefault="5651E179" w14:paraId="1D7A9283" w14:textId="09CD867F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01A40D80" w14:textId="5B1D2184">
            <w:pPr>
              <w:pStyle w:val="Normal"/>
              <w:jc w:val="center"/>
            </w:pPr>
            <w:r w:rsidR="5651E179">
              <w:rPr/>
              <w:t>10.00 - 11.00</w:t>
            </w:r>
          </w:p>
        </w:tc>
      </w:tr>
      <w:tr w:rsidR="5651E179" w:rsidTr="3F2813A1" w14:paraId="510D0604">
        <w:tc>
          <w:tcPr>
            <w:tcW w:w="2745" w:type="dxa"/>
            <w:shd w:val="clear" w:color="auto" w:fill="FF0000"/>
            <w:tcMar/>
          </w:tcPr>
          <w:p w:rsidR="5651E179" w:rsidP="5651E179" w:rsidRDefault="5651E179" w14:paraId="2DF8E756" w14:textId="48C01AB5">
            <w:pPr>
              <w:pStyle w:val="Normal"/>
              <w:jc w:val="center"/>
            </w:pPr>
            <w:r w:rsidR="5651E179">
              <w:rPr/>
              <w:t>Kuntosali</w:t>
            </w:r>
          </w:p>
          <w:p w:rsidR="5651E179" w:rsidP="5651E179" w:rsidRDefault="5651E179" w14:paraId="4AF33F1F" w14:textId="227E7A96">
            <w:pPr>
              <w:pStyle w:val="Normal"/>
              <w:jc w:val="center"/>
            </w:pPr>
            <w:r w:rsidR="5651E179">
              <w:rPr/>
              <w:t>Syke</w:t>
            </w:r>
          </w:p>
          <w:p w:rsidR="5651E179" w:rsidP="5651E179" w:rsidRDefault="5651E179" w14:paraId="7B5F94CB" w14:textId="3289A0AF">
            <w:pPr>
              <w:pStyle w:val="Normal"/>
              <w:jc w:val="center"/>
            </w:pPr>
            <w:r w:rsidR="5651E179">
              <w:rPr/>
              <w:t>11.00 - 12.00</w:t>
            </w:r>
          </w:p>
        </w:tc>
        <w:tc>
          <w:tcPr>
            <w:tcW w:w="2505" w:type="dxa"/>
            <w:tcMar/>
          </w:tcPr>
          <w:p w:rsidR="5651E179" w:rsidP="5651E179" w:rsidRDefault="5651E179" w14:paraId="33762793" w14:textId="27FCB554">
            <w:pPr>
              <w:pStyle w:val="Normal"/>
              <w:jc w:val="center"/>
            </w:pPr>
          </w:p>
        </w:tc>
        <w:tc>
          <w:tcPr>
            <w:tcW w:w="3123" w:type="dxa"/>
            <w:shd w:val="clear" w:color="auto" w:fill="FFC000" w:themeFill="accent4"/>
            <w:tcMar/>
          </w:tcPr>
          <w:p w:rsidR="5651E179" w:rsidP="5651E179" w:rsidRDefault="5651E179" w14:paraId="164738A6" w14:textId="2C617F37">
            <w:pPr>
              <w:pStyle w:val="Normal"/>
              <w:jc w:val="center"/>
            </w:pPr>
            <w:r w:rsidR="5651E179">
              <w:rPr/>
              <w:t>Vaihtuva</w:t>
            </w:r>
          </w:p>
          <w:p w:rsidR="5651E179" w:rsidP="5651E179" w:rsidRDefault="5651E179" w14:paraId="40406A53" w14:textId="1AE53ACF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5E08252C" w14:textId="1B3F6A9D">
            <w:pPr>
              <w:pStyle w:val="Normal"/>
              <w:jc w:val="center"/>
            </w:pPr>
            <w:r w:rsidR="5651E179">
              <w:rPr/>
              <w:t>11.00 - 12.00</w:t>
            </w:r>
          </w:p>
        </w:tc>
        <w:tc>
          <w:tcPr>
            <w:tcW w:w="2673" w:type="dxa"/>
            <w:tcMar/>
          </w:tcPr>
          <w:p w:rsidR="5651E179" w:rsidP="5651E179" w:rsidRDefault="5651E179" w14:paraId="582BC46A" w14:textId="27FCB554">
            <w:pPr>
              <w:pStyle w:val="Normal"/>
              <w:jc w:val="center"/>
            </w:pPr>
          </w:p>
        </w:tc>
        <w:tc>
          <w:tcPr>
            <w:tcW w:w="3021" w:type="dxa"/>
            <w:shd w:val="clear" w:color="auto" w:fill="FFC000" w:themeFill="accent4"/>
            <w:tcMar/>
          </w:tcPr>
          <w:p w:rsidR="5651E179" w:rsidP="5651E179" w:rsidRDefault="5651E179" w14:paraId="6E84F22A" w14:textId="052E4994">
            <w:pPr>
              <w:pStyle w:val="Normal"/>
              <w:jc w:val="center"/>
            </w:pPr>
            <w:r w:rsidR="5651E179">
              <w:rPr/>
              <w:t>Kuntopiiri</w:t>
            </w:r>
          </w:p>
          <w:p w:rsidR="5651E179" w:rsidP="5651E179" w:rsidRDefault="5651E179" w14:paraId="5988C665" w14:textId="46CE943B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4A8C0899" w14:textId="25C7DC5E">
            <w:pPr>
              <w:pStyle w:val="Normal"/>
              <w:jc w:val="center"/>
            </w:pPr>
            <w:r w:rsidR="5651E179">
              <w:rPr/>
              <w:t>11.00 - 12.00</w:t>
            </w:r>
          </w:p>
        </w:tc>
      </w:tr>
      <w:tr w:rsidR="5651E179" w:rsidTr="3F2813A1" w14:paraId="08A584AB">
        <w:tc>
          <w:tcPr>
            <w:tcW w:w="2745" w:type="dxa"/>
            <w:shd w:val="clear" w:color="auto" w:fill="FF0000"/>
            <w:tcMar/>
          </w:tcPr>
          <w:p w:rsidR="5651E179" w:rsidP="21C83129" w:rsidRDefault="5651E179" w14:paraId="16F64F14" w14:textId="3915C6BD">
            <w:pPr>
              <w:pStyle w:val="Normal"/>
              <w:jc w:val="center"/>
              <w:rPr>
                <w:color w:val="auto"/>
              </w:rPr>
            </w:pPr>
            <w:r w:rsidRPr="21C83129" w:rsidR="43C16018">
              <w:rPr>
                <w:color w:val="auto"/>
              </w:rPr>
              <w:t>Kuntosali</w:t>
            </w:r>
          </w:p>
          <w:p w:rsidR="5651E179" w:rsidP="21C83129" w:rsidRDefault="5651E179" w14:paraId="0BBDF466" w14:textId="6DCB900B">
            <w:pPr>
              <w:pStyle w:val="Normal"/>
              <w:jc w:val="center"/>
              <w:rPr>
                <w:color w:val="auto"/>
              </w:rPr>
            </w:pPr>
            <w:r w:rsidRPr="21C83129" w:rsidR="43C16018">
              <w:rPr>
                <w:color w:val="auto"/>
              </w:rPr>
              <w:t>Syke</w:t>
            </w:r>
          </w:p>
          <w:p w:rsidR="5651E179" w:rsidP="21C83129" w:rsidRDefault="5651E179" w14:paraId="464692AA" w14:textId="54C4F22C">
            <w:pPr>
              <w:pStyle w:val="Normal"/>
              <w:jc w:val="center"/>
              <w:rPr>
                <w:color w:val="auto"/>
              </w:rPr>
            </w:pPr>
            <w:r w:rsidRPr="21C83129" w:rsidR="43C16018">
              <w:rPr>
                <w:color w:val="auto"/>
              </w:rPr>
              <w:t>12.00 - 13.00</w:t>
            </w:r>
          </w:p>
        </w:tc>
        <w:tc>
          <w:tcPr>
            <w:tcW w:w="2505" w:type="dxa"/>
            <w:shd w:val="clear" w:color="auto" w:fill="7030A0"/>
            <w:tcMar/>
          </w:tcPr>
          <w:p w:rsidR="5651E179" w:rsidP="5651E179" w:rsidRDefault="5651E179" w14:paraId="6E6E0315" w14:textId="4969E48C">
            <w:pPr>
              <w:pStyle w:val="Normal"/>
              <w:jc w:val="center"/>
            </w:pPr>
            <w:r w:rsidR="1D77ED9F">
              <w:rPr/>
              <w:t>Mielenvireys</w:t>
            </w:r>
          </w:p>
          <w:p w:rsidR="5651E179" w:rsidP="5651E179" w:rsidRDefault="5651E179" w14:paraId="18FC50B7" w14:textId="6D070090">
            <w:pPr>
              <w:pStyle w:val="Normal"/>
              <w:jc w:val="center"/>
            </w:pPr>
            <w:r w:rsidR="1D77ED9F">
              <w:rPr/>
              <w:t>Rajakatu</w:t>
            </w:r>
          </w:p>
          <w:p w:rsidR="5651E179" w:rsidP="5651E179" w:rsidRDefault="5651E179" w14:paraId="6DB582C3" w14:textId="7EA6FC45">
            <w:pPr>
              <w:pStyle w:val="Normal"/>
              <w:jc w:val="center"/>
            </w:pPr>
            <w:r w:rsidR="1D77ED9F">
              <w:rPr/>
              <w:t>12.00 - 13.00</w:t>
            </w:r>
          </w:p>
        </w:tc>
        <w:tc>
          <w:tcPr>
            <w:tcW w:w="3123" w:type="dxa"/>
            <w:tcMar/>
          </w:tcPr>
          <w:p w:rsidR="5651E179" w:rsidP="5651E179" w:rsidRDefault="5651E179" w14:paraId="37B65E39" w14:textId="27FCB554">
            <w:pPr>
              <w:pStyle w:val="Normal"/>
              <w:jc w:val="center"/>
            </w:pPr>
          </w:p>
        </w:tc>
        <w:tc>
          <w:tcPr>
            <w:tcW w:w="2673" w:type="dxa"/>
            <w:shd w:val="clear" w:color="auto" w:fill="FFC000" w:themeFill="accent4"/>
            <w:tcMar/>
          </w:tcPr>
          <w:p w:rsidR="5651E179" w:rsidP="5651E179" w:rsidRDefault="5651E179" w14:paraId="58C2BABA" w14:textId="591DB448">
            <w:pPr>
              <w:pStyle w:val="Normal"/>
              <w:jc w:val="center"/>
            </w:pPr>
            <w:r w:rsidR="5651E179">
              <w:rPr/>
              <w:t>Kuntojumppa</w:t>
            </w:r>
          </w:p>
          <w:p w:rsidR="5651E179" w:rsidP="5651E179" w:rsidRDefault="5651E179" w14:paraId="0F45195B" w14:textId="07177EBE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1575C29F" w14:textId="63BD27AD">
            <w:pPr>
              <w:pStyle w:val="Normal"/>
              <w:jc w:val="center"/>
            </w:pPr>
            <w:r w:rsidR="5651E179">
              <w:rPr/>
              <w:t>12.00 - 13.00</w:t>
            </w:r>
          </w:p>
        </w:tc>
        <w:tc>
          <w:tcPr>
            <w:tcW w:w="3021" w:type="dxa"/>
            <w:shd w:val="clear" w:color="auto" w:fill="92D050"/>
            <w:tcMar/>
          </w:tcPr>
          <w:p w:rsidR="5651E179" w:rsidP="5651E179" w:rsidRDefault="5651E179" w14:paraId="28FC6EBA" w14:textId="7B4FF589">
            <w:pPr>
              <w:pStyle w:val="Normal"/>
              <w:jc w:val="center"/>
            </w:pPr>
            <w:r w:rsidR="5651E179">
              <w:rPr/>
              <w:t>Kehonhuolto</w:t>
            </w:r>
          </w:p>
          <w:p w:rsidR="5651E179" w:rsidP="5651E179" w:rsidRDefault="5651E179" w14:paraId="46327773" w14:textId="131820AD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5911EDF7" w14:textId="4C0A4C99">
            <w:pPr>
              <w:pStyle w:val="Normal"/>
              <w:jc w:val="center"/>
            </w:pPr>
            <w:r w:rsidR="5651E179">
              <w:rPr/>
              <w:t>12.00 - 13.00</w:t>
            </w:r>
          </w:p>
        </w:tc>
      </w:tr>
      <w:tr w:rsidR="5651E179" w:rsidTr="3F2813A1" w14:paraId="7F1E324D">
        <w:tc>
          <w:tcPr>
            <w:tcW w:w="2745" w:type="dxa"/>
            <w:shd w:val="clear" w:color="auto" w:fill="FFFF00"/>
            <w:tcMar/>
          </w:tcPr>
          <w:p w:rsidR="5651E179" w:rsidP="5651E179" w:rsidRDefault="5651E179" w14:paraId="363B294B" w14:textId="17E46CD1">
            <w:pPr>
              <w:pStyle w:val="Normal"/>
              <w:jc w:val="center"/>
            </w:pPr>
          </w:p>
          <w:p w:rsidR="5651E179" w:rsidP="5651E179" w:rsidRDefault="5651E179" w14:paraId="7D9BE28A" w14:textId="20845695">
            <w:pPr>
              <w:pStyle w:val="Normal"/>
              <w:jc w:val="center"/>
            </w:pPr>
            <w:proofErr w:type="spellStart"/>
            <w:r w:rsidR="434F0C3D">
              <w:rPr/>
              <w:t>Tuupalan</w:t>
            </w:r>
            <w:proofErr w:type="spellEnd"/>
            <w:r w:rsidR="434F0C3D">
              <w:rPr/>
              <w:t xml:space="preserve"> koulu</w:t>
            </w:r>
          </w:p>
          <w:p w:rsidR="5651E179" w:rsidP="5651E179" w:rsidRDefault="5651E179" w14:paraId="3A7F14EC" w14:textId="0EC05A68">
            <w:pPr>
              <w:pStyle w:val="Normal"/>
              <w:jc w:val="center"/>
            </w:pPr>
            <w:r w:rsidR="434F0C3D">
              <w:rPr/>
              <w:t>13.00 - 14.00</w:t>
            </w:r>
          </w:p>
        </w:tc>
        <w:tc>
          <w:tcPr>
            <w:tcW w:w="2505" w:type="dxa"/>
            <w:shd w:val="clear" w:color="auto" w:fill="FFC000" w:themeFill="accent4"/>
            <w:tcMar/>
          </w:tcPr>
          <w:p w:rsidR="5651E179" w:rsidP="5651E179" w:rsidRDefault="5651E179" w14:paraId="2EFCEC42" w14:textId="5FC73ACB">
            <w:pPr>
              <w:pStyle w:val="Normal"/>
              <w:jc w:val="center"/>
            </w:pPr>
            <w:r w:rsidR="5651E179">
              <w:rPr/>
              <w:t>Kuntojumppa</w:t>
            </w:r>
          </w:p>
          <w:p w:rsidR="5651E179" w:rsidP="5651E179" w:rsidRDefault="5651E179" w14:paraId="5E1CBFEB" w14:textId="0C7CDA3F">
            <w:pPr>
              <w:pStyle w:val="Normal"/>
              <w:jc w:val="center"/>
            </w:pPr>
            <w:r w:rsidR="5651E179">
              <w:rPr/>
              <w:t>Rajakatu</w:t>
            </w:r>
          </w:p>
          <w:p w:rsidR="5651E179" w:rsidP="5651E179" w:rsidRDefault="5651E179" w14:paraId="7B871F31" w14:textId="19A25F35">
            <w:pPr>
              <w:pStyle w:val="Normal"/>
              <w:jc w:val="center"/>
            </w:pPr>
            <w:r w:rsidR="5651E179">
              <w:rPr/>
              <w:t>13.00 - 14.00</w:t>
            </w:r>
          </w:p>
        </w:tc>
        <w:tc>
          <w:tcPr>
            <w:tcW w:w="3123" w:type="dxa"/>
            <w:shd w:val="clear" w:color="auto" w:fill="FFFF00"/>
            <w:tcMar/>
          </w:tcPr>
          <w:p w:rsidR="5651E179" w:rsidP="5651E179" w:rsidRDefault="5651E179" w14:paraId="17DB7366" w14:textId="4F8C504E">
            <w:pPr>
              <w:pStyle w:val="Normal"/>
              <w:jc w:val="center"/>
            </w:pPr>
            <w:r w:rsidR="2277F6F0">
              <w:rPr/>
              <w:t>Liikuntakerho</w:t>
            </w:r>
          </w:p>
          <w:p w:rsidR="5651E179" w:rsidP="5651E179" w:rsidRDefault="5651E179" w14:paraId="71597AF4" w14:textId="0FE63484">
            <w:pPr>
              <w:pStyle w:val="Normal"/>
              <w:jc w:val="center"/>
            </w:pPr>
            <w:proofErr w:type="spellStart"/>
            <w:r w:rsidR="2277F6F0">
              <w:rPr/>
              <w:t>Tuupalan</w:t>
            </w:r>
            <w:proofErr w:type="spellEnd"/>
            <w:r w:rsidR="2277F6F0">
              <w:rPr/>
              <w:t xml:space="preserve"> koulu</w:t>
            </w:r>
          </w:p>
          <w:p w:rsidR="5651E179" w:rsidP="5651E179" w:rsidRDefault="5651E179" w14:paraId="56162D30" w14:textId="5AAC6E54">
            <w:pPr>
              <w:pStyle w:val="Normal"/>
              <w:jc w:val="center"/>
            </w:pPr>
            <w:r w:rsidR="07D655B1">
              <w:rPr/>
              <w:t>13.00 - 14.00</w:t>
            </w:r>
          </w:p>
        </w:tc>
        <w:tc>
          <w:tcPr>
            <w:tcW w:w="2673" w:type="dxa"/>
            <w:shd w:val="clear" w:color="auto" w:fill="7030A0"/>
            <w:tcMar/>
          </w:tcPr>
          <w:p w:rsidR="5651E179" w:rsidP="5651E179" w:rsidRDefault="5651E179" w14:paraId="782BB519" w14:textId="462DFA3F">
            <w:pPr>
              <w:pStyle w:val="Normal"/>
              <w:jc w:val="center"/>
            </w:pPr>
            <w:r w:rsidR="26868086">
              <w:rPr/>
              <w:t>Aivoyhdistys</w:t>
            </w:r>
          </w:p>
          <w:p w:rsidR="5651E179" w:rsidP="5651E179" w:rsidRDefault="5651E179" w14:paraId="01EDFAAF" w14:textId="51A76C5D">
            <w:pPr>
              <w:pStyle w:val="Normal"/>
              <w:jc w:val="center"/>
            </w:pPr>
            <w:r w:rsidR="26868086">
              <w:rPr/>
              <w:t>Rajakatu</w:t>
            </w:r>
          </w:p>
          <w:p w:rsidR="5651E179" w:rsidP="5651E179" w:rsidRDefault="5651E179" w14:paraId="3C526024" w14:textId="0399869E">
            <w:pPr>
              <w:pStyle w:val="Normal"/>
              <w:jc w:val="center"/>
            </w:pPr>
            <w:r w:rsidR="26868086">
              <w:rPr/>
              <w:t>13.00 - 13.30</w:t>
            </w:r>
          </w:p>
        </w:tc>
        <w:tc>
          <w:tcPr>
            <w:tcW w:w="3021" w:type="dxa"/>
            <w:tcMar/>
          </w:tcPr>
          <w:p w:rsidR="5651E179" w:rsidP="5651E179" w:rsidRDefault="5651E179" w14:paraId="2EAD3E8A" w14:textId="2295A915">
            <w:pPr>
              <w:pStyle w:val="Normal"/>
              <w:jc w:val="center"/>
            </w:pPr>
          </w:p>
        </w:tc>
      </w:tr>
      <w:tr w:rsidR="5651E179" w:rsidTr="3F2813A1" w14:paraId="7D96D414">
        <w:tc>
          <w:tcPr>
            <w:tcW w:w="2745" w:type="dxa"/>
            <w:shd w:val="clear" w:color="auto" w:fill="FFFF00"/>
            <w:tcMar/>
          </w:tcPr>
          <w:p w:rsidR="5651E179" w:rsidP="5651E179" w:rsidRDefault="5651E179" w14:paraId="3B668A36" w14:textId="09827F02">
            <w:pPr>
              <w:pStyle w:val="Normal"/>
              <w:jc w:val="center"/>
            </w:pPr>
          </w:p>
          <w:p w:rsidR="5651E179" w:rsidP="5651E179" w:rsidRDefault="5651E179" w14:paraId="33AA420B" w14:textId="74805915">
            <w:pPr>
              <w:pStyle w:val="Normal"/>
              <w:jc w:val="center"/>
            </w:pPr>
            <w:proofErr w:type="spellStart"/>
            <w:r w:rsidR="4E00EC4D">
              <w:rPr/>
              <w:t>Tuupalan</w:t>
            </w:r>
            <w:proofErr w:type="spellEnd"/>
            <w:r w:rsidR="4E00EC4D">
              <w:rPr/>
              <w:t xml:space="preserve"> koulu</w:t>
            </w:r>
          </w:p>
          <w:p w:rsidR="5651E179" w:rsidP="5651E179" w:rsidRDefault="5651E179" w14:paraId="7BC385D2" w14:textId="7EFD3E3F">
            <w:pPr>
              <w:pStyle w:val="Normal"/>
              <w:jc w:val="center"/>
            </w:pPr>
            <w:r w:rsidR="4E00EC4D">
              <w:rPr/>
              <w:t>14.00 - 15.00</w:t>
            </w:r>
          </w:p>
        </w:tc>
        <w:tc>
          <w:tcPr>
            <w:tcW w:w="2505" w:type="dxa"/>
            <w:tcMar/>
          </w:tcPr>
          <w:p w:rsidR="5651E179" w:rsidP="5651E179" w:rsidRDefault="5651E179" w14:paraId="025868D9" w14:textId="27FCB554">
            <w:pPr>
              <w:pStyle w:val="Normal"/>
              <w:jc w:val="center"/>
            </w:pPr>
          </w:p>
        </w:tc>
        <w:tc>
          <w:tcPr>
            <w:tcW w:w="3123" w:type="dxa"/>
            <w:shd w:val="clear" w:color="auto" w:fill="FFFF00"/>
            <w:tcMar/>
          </w:tcPr>
          <w:p w:rsidR="5651E179" w:rsidP="5651E179" w:rsidRDefault="5651E179" w14:paraId="4EE76BE9" w14:textId="2161FE3E">
            <w:pPr>
              <w:pStyle w:val="Normal"/>
              <w:jc w:val="center"/>
            </w:pPr>
            <w:r w:rsidR="7131FAF5">
              <w:rPr/>
              <w:t>Liikuntakerho</w:t>
            </w:r>
          </w:p>
          <w:p w:rsidR="5651E179" w:rsidP="5651E179" w:rsidRDefault="5651E179" w14:paraId="1FD3CB98" w14:textId="1F37EC9D">
            <w:pPr>
              <w:pStyle w:val="Normal"/>
              <w:jc w:val="center"/>
            </w:pPr>
            <w:proofErr w:type="spellStart"/>
            <w:r w:rsidR="7131FAF5">
              <w:rPr/>
              <w:t>Tuupalan</w:t>
            </w:r>
            <w:proofErr w:type="spellEnd"/>
            <w:r w:rsidR="7131FAF5">
              <w:rPr/>
              <w:t xml:space="preserve"> koulu</w:t>
            </w:r>
          </w:p>
          <w:p w:rsidR="5651E179" w:rsidP="5651E179" w:rsidRDefault="5651E179" w14:paraId="2583F509" w14:textId="37803461">
            <w:pPr>
              <w:pStyle w:val="Normal"/>
              <w:jc w:val="center"/>
            </w:pPr>
            <w:r w:rsidR="7DA068F6">
              <w:rPr/>
              <w:t>14.00 - 15.00</w:t>
            </w:r>
          </w:p>
        </w:tc>
        <w:tc>
          <w:tcPr>
            <w:tcW w:w="2673" w:type="dxa"/>
            <w:shd w:val="clear" w:color="auto" w:fill="FF0000"/>
            <w:tcMar/>
          </w:tcPr>
          <w:p w:rsidR="5651E179" w:rsidP="5651E179" w:rsidRDefault="5651E179" w14:noSpellErr="1" w14:paraId="021E1EF3" w14:textId="7B8284DA">
            <w:pPr>
              <w:pStyle w:val="Normal"/>
              <w:jc w:val="center"/>
            </w:pPr>
            <w:r w:rsidR="26868086">
              <w:rPr/>
              <w:t>Kuntosali</w:t>
            </w:r>
          </w:p>
          <w:p w:rsidR="5651E179" w:rsidP="5651E179" w:rsidRDefault="5651E179" w14:noSpellErr="1" w14:paraId="1C280BCE" w14:textId="353EA741">
            <w:pPr>
              <w:pStyle w:val="Normal"/>
              <w:jc w:val="center"/>
            </w:pPr>
            <w:r w:rsidR="26868086">
              <w:rPr/>
              <w:t>Syke</w:t>
            </w:r>
          </w:p>
          <w:p w:rsidR="5651E179" w:rsidP="5651E179" w:rsidRDefault="5651E179" w14:paraId="799F6FBC" w14:textId="61B55E32">
            <w:pPr>
              <w:pStyle w:val="Normal"/>
              <w:jc w:val="center"/>
            </w:pPr>
            <w:r w:rsidR="26868086">
              <w:rPr/>
              <w:t>14.00 - 15.00</w:t>
            </w:r>
          </w:p>
        </w:tc>
        <w:tc>
          <w:tcPr>
            <w:tcW w:w="3021" w:type="dxa"/>
            <w:tcMar/>
          </w:tcPr>
          <w:p w:rsidR="5651E179" w:rsidP="5651E179" w:rsidRDefault="5651E179" w14:paraId="1A6CE08D" w14:textId="27FCB554">
            <w:pPr>
              <w:pStyle w:val="Normal"/>
              <w:jc w:val="center"/>
            </w:pPr>
          </w:p>
        </w:tc>
      </w:tr>
      <w:tr w:rsidR="5651E179" w:rsidTr="3F2813A1" w14:paraId="04F6B80D">
        <w:tc>
          <w:tcPr>
            <w:tcW w:w="2745" w:type="dxa"/>
            <w:tcMar/>
          </w:tcPr>
          <w:p w:rsidR="5651E179" w:rsidP="5651E179" w:rsidRDefault="5651E179" w14:paraId="397924B5" w14:textId="27FCB554">
            <w:pPr>
              <w:pStyle w:val="Normal"/>
              <w:jc w:val="center"/>
            </w:pPr>
          </w:p>
        </w:tc>
        <w:tc>
          <w:tcPr>
            <w:tcW w:w="2505" w:type="dxa"/>
            <w:shd w:val="clear" w:color="auto" w:fill="4472C4" w:themeFill="accent1"/>
            <w:tcMar/>
          </w:tcPr>
          <w:p w:rsidR="5651E179" w:rsidP="5651E179" w:rsidRDefault="5651E179" w14:paraId="6A5B9AB9" w14:textId="74B99572">
            <w:pPr>
              <w:pStyle w:val="Normal"/>
              <w:jc w:val="center"/>
            </w:pPr>
            <w:r w:rsidR="26868086">
              <w:rPr/>
              <w:t>Hyvinvointi Sampo</w:t>
            </w:r>
          </w:p>
          <w:p w:rsidR="5651E179" w:rsidP="5651E179" w:rsidRDefault="5651E179" w14:paraId="3785D029" w14:textId="02EA86FF">
            <w:pPr>
              <w:pStyle w:val="Normal"/>
              <w:jc w:val="center"/>
            </w:pPr>
            <w:r w:rsidR="26868086">
              <w:rPr/>
              <w:t>14.30 - 15.00</w:t>
            </w:r>
          </w:p>
        </w:tc>
        <w:tc>
          <w:tcPr>
            <w:tcW w:w="3123" w:type="dxa"/>
            <w:tcMar/>
          </w:tcPr>
          <w:p w:rsidR="5651E179" w:rsidP="5651E179" w:rsidRDefault="5651E179" w14:paraId="79232DEF" w14:textId="27FCB554">
            <w:pPr>
              <w:pStyle w:val="Normal"/>
              <w:jc w:val="center"/>
            </w:pPr>
          </w:p>
        </w:tc>
        <w:tc>
          <w:tcPr>
            <w:tcW w:w="2673" w:type="dxa"/>
            <w:shd w:val="clear" w:color="auto" w:fill="FFFFFF" w:themeFill="background1"/>
            <w:tcMar/>
          </w:tcPr>
          <w:p w:rsidR="5651E179" w:rsidP="5651E179" w:rsidRDefault="5651E179" w14:paraId="68FE864C" w14:noSpellErr="1" w14:textId="2862D214">
            <w:pPr>
              <w:pStyle w:val="Normal"/>
              <w:jc w:val="center"/>
            </w:pPr>
          </w:p>
        </w:tc>
        <w:tc>
          <w:tcPr>
            <w:tcW w:w="3021" w:type="dxa"/>
            <w:tcMar/>
          </w:tcPr>
          <w:p w:rsidR="5651E179" w:rsidP="5651E179" w:rsidRDefault="5651E179" w14:paraId="414B84A1" w14:textId="27FCB554">
            <w:pPr>
              <w:pStyle w:val="Normal"/>
              <w:jc w:val="center"/>
            </w:pPr>
          </w:p>
        </w:tc>
      </w:tr>
      <w:tr w:rsidR="5651E179" w:rsidTr="3F2813A1" w14:paraId="6952D8E6">
        <w:tc>
          <w:tcPr>
            <w:tcW w:w="2745" w:type="dxa"/>
            <w:tcMar/>
          </w:tcPr>
          <w:p w:rsidR="5651E179" w:rsidP="5651E179" w:rsidRDefault="5651E179" w14:paraId="1BC7D00C" w14:textId="40762E66">
            <w:pPr>
              <w:pStyle w:val="Normal"/>
              <w:jc w:val="center"/>
            </w:pPr>
          </w:p>
        </w:tc>
        <w:tc>
          <w:tcPr>
            <w:tcW w:w="2505" w:type="dxa"/>
            <w:shd w:val="clear" w:color="auto" w:fill="4472C4" w:themeFill="accent1"/>
            <w:tcMar/>
          </w:tcPr>
          <w:p w:rsidR="5651E179" w:rsidP="5651E179" w:rsidRDefault="5651E179" w14:paraId="148C9313" w14:textId="724C69CE">
            <w:pPr>
              <w:pStyle w:val="Normal"/>
              <w:jc w:val="center"/>
            </w:pPr>
            <w:r w:rsidR="26868086">
              <w:rPr/>
              <w:t>Hyvinvointi Sampo</w:t>
            </w:r>
          </w:p>
          <w:p w:rsidR="5651E179" w:rsidP="5651E179" w:rsidRDefault="5651E179" w14:paraId="5C1777E8" w14:textId="57AFC8AD">
            <w:pPr>
              <w:pStyle w:val="Normal"/>
              <w:jc w:val="center"/>
            </w:pPr>
            <w:r w:rsidR="26868086">
              <w:rPr/>
              <w:t>15.45 - 16.15</w:t>
            </w:r>
          </w:p>
        </w:tc>
        <w:tc>
          <w:tcPr>
            <w:tcW w:w="3123" w:type="dxa"/>
            <w:tcMar/>
          </w:tcPr>
          <w:p w:rsidR="5651E179" w:rsidP="5651E179" w:rsidRDefault="5651E179" w14:paraId="7B03329A" w14:textId="7A717D0B">
            <w:pPr>
              <w:pStyle w:val="Normal"/>
              <w:jc w:val="center"/>
            </w:pPr>
          </w:p>
        </w:tc>
        <w:tc>
          <w:tcPr>
            <w:tcW w:w="2673" w:type="dxa"/>
            <w:tcMar/>
          </w:tcPr>
          <w:p w:rsidR="5651E179" w:rsidP="5651E179" w:rsidRDefault="5651E179" w14:paraId="3F23C551" w14:textId="0A9111B1">
            <w:pPr>
              <w:pStyle w:val="Normal"/>
              <w:jc w:val="center"/>
            </w:pPr>
          </w:p>
        </w:tc>
        <w:tc>
          <w:tcPr>
            <w:tcW w:w="3021" w:type="dxa"/>
            <w:tcMar/>
          </w:tcPr>
          <w:p w:rsidR="5651E179" w:rsidP="5651E179" w:rsidRDefault="5651E179" w14:paraId="5EB8304A" w14:textId="70EC45BD">
            <w:pPr>
              <w:pStyle w:val="Normal"/>
              <w:jc w:val="center"/>
            </w:pPr>
          </w:p>
        </w:tc>
      </w:tr>
    </w:tbl>
    <w:p w:rsidR="5651E179" w:rsidRDefault="5651E179" w14:paraId="2CE1CA7B" w14:textId="65B801EC"/>
    <w:p w:rsidR="11A84B5E" w:rsidP="11A84B5E" w:rsidRDefault="11A84B5E" w14:paraId="32297005" w14:textId="18B170E3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B05CC"/>
    <w:rsid w:val="023206D8"/>
    <w:rsid w:val="023206D8"/>
    <w:rsid w:val="03C5E9B3"/>
    <w:rsid w:val="07D655B1"/>
    <w:rsid w:val="088F28BC"/>
    <w:rsid w:val="08A1485C"/>
    <w:rsid w:val="08A1485C"/>
    <w:rsid w:val="10AC5A41"/>
    <w:rsid w:val="112BEF96"/>
    <w:rsid w:val="11A84B5E"/>
    <w:rsid w:val="143E3EB3"/>
    <w:rsid w:val="17E5EEFA"/>
    <w:rsid w:val="18AC4A4F"/>
    <w:rsid w:val="1CC9A77E"/>
    <w:rsid w:val="1D77ED9F"/>
    <w:rsid w:val="1E0B345F"/>
    <w:rsid w:val="1E6577DF"/>
    <w:rsid w:val="20A955AE"/>
    <w:rsid w:val="20A955AE"/>
    <w:rsid w:val="21C83129"/>
    <w:rsid w:val="2277F6F0"/>
    <w:rsid w:val="23D1A6B4"/>
    <w:rsid w:val="24765A23"/>
    <w:rsid w:val="24F407E3"/>
    <w:rsid w:val="26868086"/>
    <w:rsid w:val="272084B8"/>
    <w:rsid w:val="29084B42"/>
    <w:rsid w:val="2A8372B4"/>
    <w:rsid w:val="2C26C3A7"/>
    <w:rsid w:val="2DA22403"/>
    <w:rsid w:val="30FA34CA"/>
    <w:rsid w:val="366D8531"/>
    <w:rsid w:val="38B95086"/>
    <w:rsid w:val="3AA90496"/>
    <w:rsid w:val="3C34B947"/>
    <w:rsid w:val="3D22B738"/>
    <w:rsid w:val="3E983AB6"/>
    <w:rsid w:val="3F2813A1"/>
    <w:rsid w:val="3FD6155C"/>
    <w:rsid w:val="40684B26"/>
    <w:rsid w:val="4250E310"/>
    <w:rsid w:val="434F0C3D"/>
    <w:rsid w:val="436F12D4"/>
    <w:rsid w:val="43C16018"/>
    <w:rsid w:val="462D3741"/>
    <w:rsid w:val="48F27EEB"/>
    <w:rsid w:val="4CC42790"/>
    <w:rsid w:val="4E00EC4D"/>
    <w:rsid w:val="4F6B05CC"/>
    <w:rsid w:val="5540A53C"/>
    <w:rsid w:val="5651E179"/>
    <w:rsid w:val="59B0E2F4"/>
    <w:rsid w:val="5ADFCDA3"/>
    <w:rsid w:val="5E04BEC2"/>
    <w:rsid w:val="5E83B0FB"/>
    <w:rsid w:val="5E845417"/>
    <w:rsid w:val="5EDE01DB"/>
    <w:rsid w:val="61233727"/>
    <w:rsid w:val="61233727"/>
    <w:rsid w:val="61FF3712"/>
    <w:rsid w:val="6320C3EB"/>
    <w:rsid w:val="63A1D048"/>
    <w:rsid w:val="658C9DD9"/>
    <w:rsid w:val="65F6A84A"/>
    <w:rsid w:val="680FF1B3"/>
    <w:rsid w:val="68116AE4"/>
    <w:rsid w:val="6A8DB231"/>
    <w:rsid w:val="6FD845E2"/>
    <w:rsid w:val="7131FAF5"/>
    <w:rsid w:val="72855280"/>
    <w:rsid w:val="74ABB705"/>
    <w:rsid w:val="76E766AA"/>
    <w:rsid w:val="791929BC"/>
    <w:rsid w:val="7D623246"/>
    <w:rsid w:val="7D66C3DE"/>
    <w:rsid w:val="7DA068F6"/>
    <w:rsid w:val="7FF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05CC"/>
  <w15:chartTrackingRefBased/>
  <w15:docId w15:val="{F0AA3330-8E16-48D6-B769-399253C89B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2022-08-19T07:07:36.8871365Z</dcterms:created>
  <dcterms:modified xsi:type="dcterms:W3CDTF">2022-10-10T07:20:58.5475387Z</dcterms:modified>
  <dc:creator>Jussi Heikkinen</dc:creator>
  <lastModifiedBy>Jussi Heikkinen</lastModifiedBy>
</coreProperties>
</file>