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B28B" w14:textId="373536D2" w:rsidR="00156F90" w:rsidRDefault="004538F2" w:rsidP="00DB5AE5">
      <w:pPr>
        <w:rPr>
          <w:rFonts w:ascii="Arial" w:hAnsi="Arial" w:cs="Arial"/>
          <w:sz w:val="18"/>
        </w:rPr>
      </w:pPr>
      <w:bookmarkStart w:id="0" w:name="_GoBack"/>
      <w:bookmarkEnd w:id="0"/>
      <w:r>
        <w:rPr>
          <w:rFonts w:cs="Arial"/>
          <w:sz w:val="18"/>
        </w:rPr>
        <w:t xml:space="preserve">KOTIHOITO  </w:t>
      </w:r>
      <w:r w:rsidR="009A06B4">
        <w:rPr>
          <w:rFonts w:cs="Arial"/>
          <w:sz w:val="18"/>
        </w:rPr>
        <w:t xml:space="preserve">JA SOTE </w:t>
      </w:r>
      <w:r>
        <w:rPr>
          <w:rFonts w:cs="Arial"/>
          <w:sz w:val="18"/>
        </w:rPr>
        <w:t xml:space="preserve">ATERIAT </w:t>
      </w:r>
      <w:r w:rsidR="00BB5E72">
        <w:rPr>
          <w:rFonts w:cs="Arial"/>
          <w:sz w:val="18"/>
        </w:rPr>
        <w:t>202</w:t>
      </w:r>
      <w:r w:rsidR="00CA0C2E">
        <w:rPr>
          <w:rFonts w:cs="Arial"/>
          <w:sz w:val="18"/>
        </w:rPr>
        <w:t>2</w:t>
      </w:r>
      <w:r w:rsidR="00345C2F">
        <w:rPr>
          <w:rFonts w:cs="Arial"/>
          <w:sz w:val="18"/>
        </w:rPr>
        <w:t>-202</w:t>
      </w:r>
      <w:r w:rsidR="00CA0C2E">
        <w:rPr>
          <w:rFonts w:cs="Arial"/>
          <w:sz w:val="18"/>
        </w:rPr>
        <w:t>3</w:t>
      </w:r>
      <w:r w:rsidR="001A57A0">
        <w:rPr>
          <w:rFonts w:cs="Arial"/>
          <w:sz w:val="18"/>
        </w:rPr>
        <w:t xml:space="preserve">      MUUTOKSET MAHDOLLISIA                   </w:t>
      </w:r>
      <w:r w:rsidR="00156F90">
        <w:rPr>
          <w:rFonts w:cs="Arial"/>
          <w:sz w:val="18"/>
        </w:rPr>
        <w:tab/>
      </w:r>
      <w:r w:rsidR="00156F90">
        <w:rPr>
          <w:rFonts w:cs="Arial"/>
          <w:sz w:val="18"/>
        </w:rPr>
        <w:tab/>
      </w:r>
      <w:r w:rsidR="00156F90">
        <w:rPr>
          <w:rFonts w:cs="Arial"/>
          <w:sz w:val="18"/>
        </w:rPr>
        <w:tab/>
      </w:r>
      <w:r w:rsidR="00156F90">
        <w:rPr>
          <w:rFonts w:cs="Arial"/>
          <w:sz w:val="18"/>
        </w:rPr>
        <w:tab/>
      </w:r>
      <w:r w:rsidR="00156F90">
        <w:rPr>
          <w:rFonts w:cs="Arial"/>
          <w:sz w:val="18"/>
        </w:rPr>
        <w:tab/>
      </w:r>
      <w:r w:rsidR="00156F90"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156F90">
        <w:rPr>
          <w:rFonts w:cs="Arial"/>
          <w:sz w:val="18"/>
        </w:rPr>
        <w:tab/>
        <w:t xml:space="preserve">                               </w:t>
      </w:r>
      <w:r w:rsidR="001A57A0">
        <w:rPr>
          <w:rFonts w:cs="Arial"/>
          <w:sz w:val="18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674"/>
        <w:gridCol w:w="7"/>
        <w:gridCol w:w="1638"/>
        <w:gridCol w:w="59"/>
        <w:gridCol w:w="1665"/>
        <w:gridCol w:w="32"/>
        <w:gridCol w:w="1490"/>
        <w:gridCol w:w="167"/>
        <w:gridCol w:w="2115"/>
        <w:gridCol w:w="89"/>
        <w:gridCol w:w="1723"/>
        <w:gridCol w:w="7"/>
        <w:gridCol w:w="1583"/>
      </w:tblGrid>
      <w:tr w:rsidR="0016624D" w:rsidRPr="00A10750" w14:paraId="26073710" w14:textId="77777777" w:rsidTr="005D7AAE">
        <w:trPr>
          <w:trHeight w:val="456"/>
        </w:trPr>
        <w:tc>
          <w:tcPr>
            <w:tcW w:w="831" w:type="dxa"/>
          </w:tcPr>
          <w:p w14:paraId="030B495A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9C6C7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VKO</w:t>
            </w:r>
          </w:p>
        </w:tc>
        <w:tc>
          <w:tcPr>
            <w:tcW w:w="2001" w:type="dxa"/>
            <w:gridSpan w:val="2"/>
          </w:tcPr>
          <w:p w14:paraId="091BAC45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AC93B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MAANANTAI</w:t>
            </w:r>
          </w:p>
        </w:tc>
        <w:tc>
          <w:tcPr>
            <w:tcW w:w="1959" w:type="dxa"/>
            <w:gridSpan w:val="2"/>
          </w:tcPr>
          <w:p w14:paraId="48AC3D68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BC9BC5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TIISTAI</w:t>
            </w:r>
          </w:p>
        </w:tc>
        <w:tc>
          <w:tcPr>
            <w:tcW w:w="1757" w:type="dxa"/>
            <w:gridSpan w:val="2"/>
          </w:tcPr>
          <w:p w14:paraId="68B0980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C4241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KESKIVIIKKO</w:t>
            </w:r>
          </w:p>
        </w:tc>
        <w:tc>
          <w:tcPr>
            <w:tcW w:w="1989" w:type="dxa"/>
          </w:tcPr>
          <w:p w14:paraId="54AA973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783701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TORSTAI</w:t>
            </w:r>
          </w:p>
        </w:tc>
        <w:tc>
          <w:tcPr>
            <w:tcW w:w="2026" w:type="dxa"/>
            <w:gridSpan w:val="2"/>
          </w:tcPr>
          <w:p w14:paraId="31E2FE47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41A642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PERJANTAI</w:t>
            </w:r>
          </w:p>
        </w:tc>
        <w:tc>
          <w:tcPr>
            <w:tcW w:w="1875" w:type="dxa"/>
            <w:gridSpan w:val="3"/>
          </w:tcPr>
          <w:p w14:paraId="2D942238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F19C15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LAUANTAI</w:t>
            </w:r>
          </w:p>
        </w:tc>
        <w:tc>
          <w:tcPr>
            <w:tcW w:w="1554" w:type="dxa"/>
          </w:tcPr>
          <w:p w14:paraId="1DFD8E06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3E3F18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SUNNUNTAI</w:t>
            </w:r>
          </w:p>
        </w:tc>
      </w:tr>
      <w:tr w:rsidR="0016624D" w:rsidRPr="00A10750" w14:paraId="3C83F02B" w14:textId="77777777" w:rsidTr="005D7AAE">
        <w:trPr>
          <w:trHeight w:val="1051"/>
        </w:trPr>
        <w:tc>
          <w:tcPr>
            <w:tcW w:w="831" w:type="dxa"/>
          </w:tcPr>
          <w:p w14:paraId="49B31D04" w14:textId="2DE6C256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1,6,11,16,21</w:t>
            </w:r>
            <w:r w:rsidR="0016624D">
              <w:rPr>
                <w:rFonts w:ascii="Arial" w:hAnsi="Arial" w:cs="Arial"/>
                <w:sz w:val="18"/>
              </w:rPr>
              <w:t>, 26,31,36,41,46,51</w:t>
            </w:r>
          </w:p>
        </w:tc>
        <w:tc>
          <w:tcPr>
            <w:tcW w:w="2001" w:type="dxa"/>
            <w:gridSpan w:val="2"/>
          </w:tcPr>
          <w:p w14:paraId="776D0A00" w14:textId="2DEA0106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Makkara</w:t>
            </w:r>
            <w:r w:rsidRPr="00A10750">
              <w:rPr>
                <w:rFonts w:ascii="Arial" w:hAnsi="Arial" w:cs="Arial"/>
                <w:sz w:val="16"/>
                <w:szCs w:val="16"/>
              </w:rPr>
              <w:t>keitto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05360199" w14:textId="0F6F64ED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Jauhelihakeitto</w:t>
            </w:r>
          </w:p>
          <w:p w14:paraId="2D25A341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Juusto</w:t>
            </w:r>
          </w:p>
          <w:p w14:paraId="17F4B4D4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Tuorekurkku</w:t>
            </w:r>
          </w:p>
          <w:p w14:paraId="552EC5FF" w14:textId="77777777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F0D358" w14:textId="3AA67BD1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Hedelmämannapuuro</w:t>
            </w:r>
            <w:r w:rsidRPr="00A107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gridSpan w:val="2"/>
          </w:tcPr>
          <w:p w14:paraId="3BE1CF34" w14:textId="18D4D295" w:rsidR="005D7AAE" w:rsidRDefault="00A75C01" w:rsidP="005D7A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Broilerperunalaatikko</w:t>
            </w:r>
            <w:proofErr w:type="spellEnd"/>
          </w:p>
          <w:p w14:paraId="3F4BA129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kahden kaalin sekoitus</w:t>
            </w:r>
          </w:p>
          <w:p w14:paraId="2F04BCC0" w14:textId="53726BEC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67A32841" w14:textId="77777777" w:rsidR="00A75C01" w:rsidRPr="00A10750" w:rsidRDefault="00A75C01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9E538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Ruusunmarjakiisseli</w:t>
            </w:r>
          </w:p>
        </w:tc>
        <w:tc>
          <w:tcPr>
            <w:tcW w:w="1757" w:type="dxa"/>
            <w:gridSpan w:val="2"/>
          </w:tcPr>
          <w:p w14:paraId="77D6E5CB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Palapaisti</w:t>
            </w:r>
          </w:p>
          <w:p w14:paraId="0A3A94C9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046A9633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Isot juureskuutiot</w:t>
            </w:r>
          </w:p>
          <w:p w14:paraId="0810D854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0947D208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BBCBF" w14:textId="23512346" w:rsidR="005D7AAE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Ruismarjapuuro</w:t>
            </w:r>
          </w:p>
        </w:tc>
        <w:tc>
          <w:tcPr>
            <w:tcW w:w="1989" w:type="dxa"/>
          </w:tcPr>
          <w:p w14:paraId="5584ECDD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Lihapyörykkä</w:t>
            </w:r>
          </w:p>
          <w:p w14:paraId="677FAF54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Ruskea kastike</w:t>
            </w:r>
          </w:p>
          <w:p w14:paraId="28760993" w14:textId="009DB88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  <w:r>
              <w:rPr>
                <w:rFonts w:ascii="Arial" w:hAnsi="Arial" w:cs="Arial"/>
                <w:sz w:val="16"/>
                <w:szCs w:val="16"/>
              </w:rPr>
              <w:t>sose</w:t>
            </w:r>
          </w:p>
          <w:p w14:paraId="535A20FF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Porkkanaviipale</w:t>
            </w:r>
          </w:p>
          <w:p w14:paraId="43B0B340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6CD96534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Vadelmarahka</w:t>
            </w:r>
          </w:p>
        </w:tc>
        <w:tc>
          <w:tcPr>
            <w:tcW w:w="2026" w:type="dxa"/>
            <w:gridSpan w:val="2"/>
          </w:tcPr>
          <w:p w14:paraId="441BDDCA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Kirjolohikiusaus</w:t>
            </w:r>
          </w:p>
          <w:p w14:paraId="7C186A8B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Isot kasvissuikaleet</w:t>
            </w:r>
          </w:p>
          <w:p w14:paraId="4FBC405F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Punajuuri-porkkana-omenasalaatti</w:t>
            </w:r>
          </w:p>
          <w:p w14:paraId="03FE4951" w14:textId="77777777" w:rsidR="00FC7DCF" w:rsidRPr="00A10750" w:rsidRDefault="00FC7DCF" w:rsidP="00FC7DC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64A83" w14:textId="3DD7D92D" w:rsidR="005D7AAE" w:rsidRPr="00A10750" w:rsidRDefault="001F35F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Mustaherukkavispipuuro</w:t>
            </w:r>
          </w:p>
        </w:tc>
        <w:tc>
          <w:tcPr>
            <w:tcW w:w="1875" w:type="dxa"/>
            <w:gridSpan w:val="3"/>
          </w:tcPr>
          <w:p w14:paraId="50AA19FD" w14:textId="77777777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Possunlihakeitto</w:t>
            </w:r>
          </w:p>
          <w:p w14:paraId="4E232C4C" w14:textId="77777777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Suolakurkku</w:t>
            </w:r>
          </w:p>
          <w:p w14:paraId="2F05BA1E" w14:textId="77777777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582FF9" w14:textId="77777777" w:rsidR="001F35FE" w:rsidRDefault="001F35FE" w:rsidP="001F35F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Mustikkakiisseli</w:t>
            </w:r>
          </w:p>
          <w:p w14:paraId="11A25554" w14:textId="72ABD135" w:rsidR="001F35FE" w:rsidRPr="00A10750" w:rsidRDefault="001F35FE" w:rsidP="005D7A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</w:tcPr>
          <w:p w14:paraId="1BB03ABB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Riistalihakäristys</w:t>
            </w:r>
          </w:p>
          <w:p w14:paraId="52C9C8C9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2228B158" w14:textId="149A3D90" w:rsidR="005D7AAE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Puutarhurinkasvis</w:t>
            </w:r>
          </w:p>
          <w:p w14:paraId="7C388B9C" w14:textId="23D1626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84D25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24458E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D2C81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13B7D" w14:textId="77777777" w:rsidR="005D7AAE" w:rsidRPr="00A10750" w:rsidRDefault="005D7AAE" w:rsidP="005D7AA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Kerroskiisseli</w:t>
            </w:r>
          </w:p>
        </w:tc>
      </w:tr>
      <w:tr w:rsidR="0016624D" w:rsidRPr="00A10750" w14:paraId="69FAD94C" w14:textId="77777777" w:rsidTr="005D7AAE">
        <w:trPr>
          <w:trHeight w:val="1234"/>
        </w:trPr>
        <w:tc>
          <w:tcPr>
            <w:tcW w:w="802" w:type="dxa"/>
          </w:tcPr>
          <w:p w14:paraId="34EF5A82" w14:textId="6E0D6E08" w:rsidR="00E829FD" w:rsidRPr="00A10750" w:rsidRDefault="005D7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2,7,12,17,22</w:t>
            </w:r>
            <w:r w:rsidR="0016624D">
              <w:rPr>
                <w:rFonts w:ascii="Arial" w:hAnsi="Arial" w:cs="Arial"/>
                <w:sz w:val="18"/>
              </w:rPr>
              <w:t>, 27,32,37,42,47,52</w:t>
            </w:r>
          </w:p>
        </w:tc>
        <w:tc>
          <w:tcPr>
            <w:tcW w:w="1957" w:type="dxa"/>
          </w:tcPr>
          <w:p w14:paraId="5D70100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Jauhelihakastike</w:t>
            </w:r>
          </w:p>
          <w:p w14:paraId="2F24D95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33B2491A" w14:textId="77777777" w:rsidR="00156F90" w:rsidRPr="00A10750" w:rsidRDefault="002626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Kartanovihannes</w:t>
            </w:r>
          </w:p>
          <w:p w14:paraId="59AB3F43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19A6DED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0588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Karviaiskiisseli</w:t>
            </w:r>
          </w:p>
        </w:tc>
        <w:tc>
          <w:tcPr>
            <w:tcW w:w="1934" w:type="dxa"/>
            <w:gridSpan w:val="2"/>
          </w:tcPr>
          <w:p w14:paraId="3B109B71" w14:textId="2170D14F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Broileri</w:t>
            </w:r>
            <w:r w:rsidR="00A75C01">
              <w:rPr>
                <w:rFonts w:ascii="Arial" w:hAnsi="Arial" w:cs="Arial"/>
                <w:sz w:val="16"/>
                <w:szCs w:val="16"/>
              </w:rPr>
              <w:t>kiusaus</w:t>
            </w:r>
          </w:p>
          <w:p w14:paraId="07280F94" w14:textId="29B18FD9" w:rsidR="00156F90" w:rsidRPr="00A10750" w:rsidRDefault="006243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karnevaali</w:t>
            </w:r>
            <w:r w:rsidR="00B25329">
              <w:rPr>
                <w:rFonts w:ascii="Arial" w:hAnsi="Arial" w:cs="Arial"/>
                <w:sz w:val="16"/>
                <w:szCs w:val="16"/>
              </w:rPr>
              <w:t>vihannes</w:t>
            </w:r>
          </w:p>
          <w:p w14:paraId="26EA45DB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0486B908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50C8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Puolukkakiisseli</w:t>
            </w:r>
          </w:p>
        </w:tc>
        <w:tc>
          <w:tcPr>
            <w:tcW w:w="1778" w:type="dxa"/>
            <w:gridSpan w:val="2"/>
          </w:tcPr>
          <w:p w14:paraId="086F29E2" w14:textId="15DA771B" w:rsidR="00156F90" w:rsidRPr="00A10750" w:rsidRDefault="004F3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Lohi</w:t>
            </w:r>
            <w:r w:rsidR="00156F90">
              <w:rPr>
                <w:rFonts w:ascii="Arial" w:hAnsi="Arial" w:cs="Arial"/>
                <w:sz w:val="16"/>
                <w:szCs w:val="16"/>
              </w:rPr>
              <w:t>keitto</w:t>
            </w:r>
          </w:p>
          <w:p w14:paraId="2BA68078" w14:textId="77777777" w:rsidR="00156F90" w:rsidRPr="00A10750" w:rsidRDefault="003B79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Tuorekurkku</w:t>
            </w:r>
          </w:p>
          <w:p w14:paraId="2D9B4C5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D84A5" w14:textId="77777777" w:rsidR="00156F90" w:rsidRPr="00A10750" w:rsidRDefault="002626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Mustikka-vadelmakiisseli</w:t>
            </w:r>
          </w:p>
        </w:tc>
        <w:tc>
          <w:tcPr>
            <w:tcW w:w="2204" w:type="dxa"/>
            <w:gridSpan w:val="3"/>
          </w:tcPr>
          <w:p w14:paraId="1C668742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Kasvispyörykät</w:t>
            </w:r>
          </w:p>
          <w:p w14:paraId="245FB63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06DEEBAD" w14:textId="77777777" w:rsidR="00156F90" w:rsidRPr="00A1075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Aurinkokasvis</w:t>
            </w:r>
          </w:p>
          <w:p w14:paraId="3103F117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 xml:space="preserve">Kreikkalainen salaatti </w:t>
            </w:r>
          </w:p>
          <w:p w14:paraId="7F44BD6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2B4D2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Rusina-persikkakeitto</w:t>
            </w:r>
          </w:p>
        </w:tc>
        <w:tc>
          <w:tcPr>
            <w:tcW w:w="2004" w:type="dxa"/>
            <w:gridSpan w:val="2"/>
          </w:tcPr>
          <w:p w14:paraId="4D7F89C5" w14:textId="2BE998D0" w:rsidR="00156F90" w:rsidRPr="00A10750" w:rsidRDefault="004F3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Uunimakkara</w:t>
            </w:r>
          </w:p>
          <w:p w14:paraId="30D52E39" w14:textId="608921CD" w:rsidR="00156F90" w:rsidRPr="00A10750" w:rsidRDefault="004F3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7D5B0A82" w14:textId="77777777" w:rsidR="00156F90" w:rsidRPr="00A10750" w:rsidRDefault="0026260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pars</w:t>
            </w:r>
            <w:r w:rsidR="00B25329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kaali-keltainen</w:t>
            </w:r>
            <w:proofErr w:type="gramEnd"/>
          </w:p>
          <w:p w14:paraId="28AF1A35" w14:textId="77777777" w:rsidR="00262608" w:rsidRDefault="002626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porkkana</w:t>
            </w:r>
          </w:p>
          <w:p w14:paraId="608D3C31" w14:textId="77777777" w:rsidR="00156F90" w:rsidRPr="00A10750" w:rsidRDefault="002626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254B14F2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6F4607" w14:textId="02E702F6" w:rsidR="00156F90" w:rsidRPr="00A10750" w:rsidRDefault="009A4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Kerroskiisseli</w:t>
            </w:r>
          </w:p>
        </w:tc>
        <w:tc>
          <w:tcPr>
            <w:tcW w:w="1723" w:type="dxa"/>
          </w:tcPr>
          <w:p w14:paraId="63DE6AA2" w14:textId="77777777" w:rsidR="00BB5E72" w:rsidRDefault="00BB5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Kaalilaatikko</w:t>
            </w:r>
          </w:p>
          <w:p w14:paraId="66ADBEDD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Pitopöydänkasvis</w:t>
            </w:r>
          </w:p>
          <w:p w14:paraId="32800159" w14:textId="2B48F612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Puolukkahillo</w:t>
            </w:r>
          </w:p>
          <w:p w14:paraId="73C07DB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A47D4C" w14:textId="4D70A9AC" w:rsidR="00156F90" w:rsidRPr="00A10750" w:rsidRDefault="004F3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Mousse</w:t>
            </w:r>
          </w:p>
        </w:tc>
        <w:tc>
          <w:tcPr>
            <w:tcW w:w="1590" w:type="dxa"/>
            <w:gridSpan w:val="2"/>
          </w:tcPr>
          <w:p w14:paraId="5367AAF1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Uunilohi</w:t>
            </w:r>
          </w:p>
          <w:p w14:paraId="4B15D3B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Tillikastike</w:t>
            </w:r>
          </w:p>
          <w:p w14:paraId="1F66F59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4BE92003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Kruunusekoitus</w:t>
            </w:r>
          </w:p>
          <w:p w14:paraId="497DF1B9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AF2FDA" w14:textId="77777777" w:rsidR="00156F90" w:rsidRDefault="002626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Mustikkajogurtti</w:t>
            </w:r>
          </w:p>
          <w:p w14:paraId="7ECBC2BD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24D" w:rsidRPr="00A10750" w14:paraId="0C6F8F39" w14:textId="77777777" w:rsidTr="005D7AAE">
        <w:trPr>
          <w:trHeight w:val="1181"/>
        </w:trPr>
        <w:tc>
          <w:tcPr>
            <w:tcW w:w="802" w:type="dxa"/>
          </w:tcPr>
          <w:p w14:paraId="2D3973A6" w14:textId="77777777" w:rsidR="0016624D" w:rsidRDefault="005D7A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3,8,13,18,23</w:t>
            </w:r>
            <w:r w:rsidR="0016624D">
              <w:rPr>
                <w:rFonts w:ascii="Arial" w:hAnsi="Arial" w:cs="Arial"/>
                <w:sz w:val="18"/>
              </w:rPr>
              <w:t>,28,33,</w:t>
            </w:r>
          </w:p>
          <w:p w14:paraId="20094F78" w14:textId="51719421" w:rsidR="00E829FD" w:rsidRPr="00A10750" w:rsidRDefault="001662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38,43,48</w:t>
            </w:r>
          </w:p>
        </w:tc>
        <w:tc>
          <w:tcPr>
            <w:tcW w:w="1957" w:type="dxa"/>
          </w:tcPr>
          <w:p w14:paraId="203A7195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Nakkikastike</w:t>
            </w:r>
          </w:p>
          <w:p w14:paraId="7D24237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6E70765F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Porkkana-parsa-kukkakaali</w:t>
            </w:r>
          </w:p>
          <w:p w14:paraId="6B7A0FE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44C1C2DA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Vadelma-persikkamannapuuro</w:t>
            </w:r>
          </w:p>
        </w:tc>
        <w:tc>
          <w:tcPr>
            <w:tcW w:w="1934" w:type="dxa"/>
            <w:gridSpan w:val="2"/>
          </w:tcPr>
          <w:p w14:paraId="585CF13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Lihaperunalaatikko</w:t>
            </w:r>
          </w:p>
          <w:p w14:paraId="009FE5BE" w14:textId="77777777" w:rsidR="00156F90" w:rsidRPr="00A1075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Kartanovihannes</w:t>
            </w:r>
          </w:p>
          <w:p w14:paraId="113D541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Porkkana-</w:t>
            </w:r>
            <w:r w:rsidR="00B25329">
              <w:rPr>
                <w:rFonts w:ascii="Arial" w:hAnsi="Arial" w:cs="Arial"/>
                <w:sz w:val="16"/>
                <w:szCs w:val="16"/>
              </w:rPr>
              <w:t>kaali-</w:t>
            </w:r>
            <w:r w:rsidRPr="00A10750">
              <w:rPr>
                <w:rFonts w:ascii="Arial" w:hAnsi="Arial" w:cs="Arial"/>
                <w:sz w:val="16"/>
                <w:szCs w:val="16"/>
              </w:rPr>
              <w:t>appelsiinisalaatti</w:t>
            </w:r>
          </w:p>
          <w:p w14:paraId="78CE9977" w14:textId="77777777" w:rsidR="00156F90" w:rsidRPr="00A10750" w:rsidRDefault="00156F90">
            <w:pPr>
              <w:rPr>
                <w:sz w:val="16"/>
                <w:szCs w:val="16"/>
              </w:rPr>
            </w:pPr>
          </w:p>
          <w:p w14:paraId="28E263A7" w14:textId="77777777" w:rsidR="00156F90" w:rsidRPr="00A10750" w:rsidRDefault="00156F90" w:rsidP="008A1F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Karhunvattukiisseli</w:t>
            </w:r>
          </w:p>
          <w:p w14:paraId="1015D1D1" w14:textId="77777777" w:rsidR="00156F90" w:rsidRPr="00A10750" w:rsidRDefault="00156F90" w:rsidP="008A1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</w:tcPr>
          <w:p w14:paraId="301EF1BA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Pinaattiohukaiset, sipatti, perunat</w:t>
            </w:r>
          </w:p>
          <w:p w14:paraId="2E2C4C41" w14:textId="77777777" w:rsidR="00156F90" w:rsidRPr="00A1075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Porkkanaviipale</w:t>
            </w:r>
          </w:p>
          <w:p w14:paraId="747631BA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755E9DC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D8138B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Ananaskiisseli</w:t>
            </w:r>
          </w:p>
        </w:tc>
        <w:tc>
          <w:tcPr>
            <w:tcW w:w="2204" w:type="dxa"/>
            <w:gridSpan w:val="3"/>
          </w:tcPr>
          <w:p w14:paraId="01728827" w14:textId="73F45AB0" w:rsidR="00156F90" w:rsidRPr="00A10750" w:rsidRDefault="006611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Broiler</w:t>
            </w:r>
            <w:r w:rsidR="00E11A4E">
              <w:rPr>
                <w:rFonts w:ascii="Arial" w:hAnsi="Arial" w:cs="Arial"/>
                <w:sz w:val="16"/>
                <w:szCs w:val="16"/>
              </w:rPr>
              <w:t>i</w:t>
            </w:r>
            <w:r w:rsidR="003872CD">
              <w:rPr>
                <w:rFonts w:ascii="Arial" w:hAnsi="Arial" w:cs="Arial"/>
                <w:sz w:val="16"/>
                <w:szCs w:val="16"/>
              </w:rPr>
              <w:t>keitto</w:t>
            </w:r>
          </w:p>
          <w:p w14:paraId="21DDECAD" w14:textId="77E2BB04" w:rsidR="00156F90" w:rsidRPr="00A10750" w:rsidRDefault="007B7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</w:t>
            </w:r>
            <w:r w:rsidR="003872CD">
              <w:rPr>
                <w:rFonts w:ascii="Arial" w:hAnsi="Arial" w:cs="Arial"/>
                <w:sz w:val="16"/>
                <w:szCs w:val="16"/>
              </w:rPr>
              <w:t>kurkku</w:t>
            </w:r>
          </w:p>
          <w:p w14:paraId="59CD7EA4" w14:textId="7F8963A8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03E18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DAFF1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786C6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Puolukkakinuskirahka</w:t>
            </w:r>
          </w:p>
          <w:p w14:paraId="6BE244A3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gridSpan w:val="2"/>
          </w:tcPr>
          <w:p w14:paraId="62701008" w14:textId="77777777" w:rsidR="00156F90" w:rsidRPr="00A10750" w:rsidRDefault="00156F90">
            <w:pPr>
              <w:pStyle w:val="Otsikko2"/>
              <w:rPr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b w:val="0"/>
                <w:bCs w:val="0"/>
                <w:sz w:val="16"/>
                <w:szCs w:val="16"/>
                <w:u w:val="none"/>
              </w:rPr>
              <w:t>K</w:t>
            </w:r>
            <w:r w:rsidRPr="00A10750">
              <w:rPr>
                <w:b w:val="0"/>
                <w:bCs w:val="0"/>
                <w:sz w:val="16"/>
                <w:szCs w:val="16"/>
                <w:u w:val="none"/>
              </w:rPr>
              <w:t>alapyörykkä</w:t>
            </w:r>
          </w:p>
          <w:p w14:paraId="0023F5A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Sitruunakastike</w:t>
            </w:r>
          </w:p>
          <w:p w14:paraId="7E92B21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5CC8358A" w14:textId="77777777" w:rsidR="00156F90" w:rsidRPr="00A1075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Sateenkaariporkkana</w:t>
            </w:r>
          </w:p>
          <w:p w14:paraId="07BAD51D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Punajuuri-omena-</w:t>
            </w:r>
          </w:p>
          <w:p w14:paraId="258E752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salaatti</w:t>
            </w:r>
          </w:p>
          <w:p w14:paraId="65322FAA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Mustaherukkakiisseli</w:t>
            </w:r>
          </w:p>
        </w:tc>
        <w:tc>
          <w:tcPr>
            <w:tcW w:w="1723" w:type="dxa"/>
          </w:tcPr>
          <w:p w14:paraId="515B7150" w14:textId="77777777" w:rsidR="00156F90" w:rsidRPr="00A10750" w:rsidRDefault="00156F90">
            <w:pPr>
              <w:pStyle w:val="Otsikko2"/>
              <w:rPr>
                <w:b w:val="0"/>
                <w:bCs w:val="0"/>
                <w:sz w:val="16"/>
                <w:szCs w:val="16"/>
                <w:u w:val="none"/>
              </w:rPr>
            </w:pPr>
          </w:p>
          <w:p w14:paraId="77CE5640" w14:textId="77777777" w:rsidR="00156F90" w:rsidRDefault="00DB7E31" w:rsidP="008A1F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Riistalihakeitto</w:t>
            </w:r>
          </w:p>
          <w:p w14:paraId="352D1103" w14:textId="77777777" w:rsidR="00DB7E31" w:rsidRDefault="00DB7E31" w:rsidP="008A1F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Suolakurkku</w:t>
            </w:r>
          </w:p>
          <w:p w14:paraId="19E6B78C" w14:textId="77777777" w:rsidR="00DB7E31" w:rsidRDefault="00DB7E31" w:rsidP="008A1F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CC8107" w14:textId="77777777" w:rsidR="00DB7E31" w:rsidRDefault="00DB7E31" w:rsidP="008A1F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30B359" w14:textId="43D8AF12" w:rsidR="00DB7E31" w:rsidRPr="00A10750" w:rsidRDefault="00DB7E31" w:rsidP="008A1F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Luumiriisipuuro</w:t>
            </w:r>
            <w:proofErr w:type="spellEnd"/>
          </w:p>
        </w:tc>
        <w:tc>
          <w:tcPr>
            <w:tcW w:w="1590" w:type="dxa"/>
            <w:gridSpan w:val="2"/>
          </w:tcPr>
          <w:p w14:paraId="765D46D4" w14:textId="77777777" w:rsidR="00156F90" w:rsidRPr="00A10750" w:rsidRDefault="00156F90">
            <w:pPr>
              <w:pStyle w:val="Otsikko2"/>
              <w:rPr>
                <w:b w:val="0"/>
                <w:bCs w:val="0"/>
                <w:sz w:val="16"/>
                <w:szCs w:val="16"/>
                <w:u w:val="none"/>
              </w:rPr>
            </w:pPr>
          </w:p>
          <w:p w14:paraId="737329A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Karjalanpaisti</w:t>
            </w:r>
          </w:p>
          <w:p w14:paraId="2410CDA5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33AE09C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Isot juureskuutiot</w:t>
            </w:r>
          </w:p>
          <w:p w14:paraId="36BA2B81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23B248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B3366" w14:textId="77777777" w:rsidR="00156F90" w:rsidRPr="00A10750" w:rsidRDefault="00156F90" w:rsidP="008A1F4E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Maitosuklaavanukas</w:t>
            </w:r>
          </w:p>
        </w:tc>
      </w:tr>
      <w:tr w:rsidR="0016624D" w:rsidRPr="00A10750" w14:paraId="313024C9" w14:textId="77777777" w:rsidTr="005D7AAE">
        <w:trPr>
          <w:trHeight w:val="1177"/>
        </w:trPr>
        <w:tc>
          <w:tcPr>
            <w:tcW w:w="802" w:type="dxa"/>
          </w:tcPr>
          <w:p w14:paraId="4776FBDE" w14:textId="77777777" w:rsidR="0016624D" w:rsidRDefault="005D7A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4,9,14,19,24</w:t>
            </w:r>
            <w:r w:rsidR="0016624D">
              <w:rPr>
                <w:rFonts w:ascii="Arial" w:hAnsi="Arial" w:cs="Arial"/>
                <w:sz w:val="18"/>
                <w:szCs w:val="18"/>
              </w:rPr>
              <w:t>,29,34,</w:t>
            </w:r>
          </w:p>
          <w:p w14:paraId="244DA64B" w14:textId="4214C549" w:rsidR="00E829FD" w:rsidRPr="00A10750" w:rsidRDefault="001662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39,44,49</w:t>
            </w:r>
          </w:p>
        </w:tc>
        <w:tc>
          <w:tcPr>
            <w:tcW w:w="1957" w:type="dxa"/>
          </w:tcPr>
          <w:p w14:paraId="51F15F6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Broileri-kasviskastike</w:t>
            </w:r>
          </w:p>
          <w:p w14:paraId="33E5587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0080B976" w14:textId="470A0746" w:rsidR="00156F90" w:rsidRPr="00A10750" w:rsidRDefault="007B7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karnevaalivihannes</w:t>
            </w:r>
          </w:p>
          <w:p w14:paraId="6557959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6C13BF9D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Sydänystävän puuro</w:t>
            </w:r>
          </w:p>
        </w:tc>
        <w:tc>
          <w:tcPr>
            <w:tcW w:w="1934" w:type="dxa"/>
            <w:gridSpan w:val="2"/>
          </w:tcPr>
          <w:p w14:paraId="4CAAE0F2" w14:textId="5C681F20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Lihamakaronilaatikko</w:t>
            </w:r>
          </w:p>
          <w:p w14:paraId="528487F1" w14:textId="4339FA10" w:rsidR="00156F90" w:rsidRPr="00A10750" w:rsidRDefault="007B7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isot kasvissuikaleet</w:t>
            </w:r>
          </w:p>
          <w:p w14:paraId="41601532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1E1A078B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013F2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Boysenmarjakiisseli</w:t>
            </w:r>
          </w:p>
        </w:tc>
        <w:tc>
          <w:tcPr>
            <w:tcW w:w="1778" w:type="dxa"/>
            <w:gridSpan w:val="2"/>
          </w:tcPr>
          <w:p w14:paraId="032A0A74" w14:textId="39ECC59B" w:rsidR="00156F90" w:rsidRPr="00A10750" w:rsidRDefault="007B7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Kasvissosekeitto</w:t>
            </w:r>
          </w:p>
          <w:p w14:paraId="7EDFA7F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Juusto</w:t>
            </w:r>
          </w:p>
          <w:p w14:paraId="653B351A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Tuorekurkku</w:t>
            </w:r>
          </w:p>
          <w:p w14:paraId="2B7101C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E3F9B" w14:textId="2A26BBC3" w:rsidR="00156F90" w:rsidRPr="00A10750" w:rsidRDefault="00DB7E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Mustikkagrahampuuro</w:t>
            </w:r>
          </w:p>
        </w:tc>
        <w:tc>
          <w:tcPr>
            <w:tcW w:w="2204" w:type="dxa"/>
            <w:gridSpan w:val="3"/>
          </w:tcPr>
          <w:p w14:paraId="064772C9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4533334"/>
            <w:r>
              <w:rPr>
                <w:rFonts w:ascii="Arial" w:hAnsi="Arial" w:cs="Arial"/>
                <w:sz w:val="16"/>
                <w:szCs w:val="16"/>
              </w:rPr>
              <w:t>Maksamurekepihvit</w:t>
            </w:r>
          </w:p>
          <w:p w14:paraId="7E0B2E2F" w14:textId="77777777" w:rsidR="00D25A1A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erunat, kastike</w:t>
            </w:r>
          </w:p>
          <w:p w14:paraId="0DF7AA03" w14:textId="77777777" w:rsidR="00D25A1A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sadonkorjuuvihannes</w:t>
            </w:r>
          </w:p>
          <w:p w14:paraId="7141DCB9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puolukkahillo</w:t>
            </w:r>
          </w:p>
          <w:p w14:paraId="06BDA8C9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bookmarkEnd w:id="1"/>
          <w:p w14:paraId="3500D8FF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918E64" w14:textId="77777777" w:rsidR="00D25A1A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Mustikka-vadelmakeitto</w:t>
            </w:r>
          </w:p>
          <w:p w14:paraId="6FFF5E29" w14:textId="007E3F1A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gridSpan w:val="2"/>
          </w:tcPr>
          <w:p w14:paraId="3BE691DB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Jauhelihaperunasoselaatikko</w:t>
            </w:r>
          </w:p>
          <w:p w14:paraId="177663CA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paolavihannes</w:t>
            </w:r>
            <w:proofErr w:type="spellEnd"/>
          </w:p>
          <w:p w14:paraId="33DEFF12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0CEC2258" w14:textId="77777777" w:rsidR="00D25A1A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59EE4469" w14:textId="77777777" w:rsidR="00D25A1A" w:rsidRPr="00A10750" w:rsidRDefault="00D25A1A" w:rsidP="00D25A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C36410" w14:textId="77777777" w:rsidR="00D25A1A" w:rsidRDefault="00D25A1A" w:rsidP="00D25A1A">
            <w:r>
              <w:rPr>
                <w:rFonts w:ascii="Arial" w:hAnsi="Arial" w:cs="Arial"/>
                <w:sz w:val="16"/>
                <w:szCs w:val="16"/>
              </w:rPr>
              <w:t>Hedelmärahka</w:t>
            </w:r>
          </w:p>
          <w:p w14:paraId="55E3C067" w14:textId="77777777" w:rsidR="003D178E" w:rsidRPr="00A10750" w:rsidRDefault="003D17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3" w:type="dxa"/>
          </w:tcPr>
          <w:p w14:paraId="1D59249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Sianlihaperuna-</w:t>
            </w:r>
          </w:p>
          <w:p w14:paraId="7FDE2B71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laatikko</w:t>
            </w:r>
          </w:p>
          <w:p w14:paraId="093585CA" w14:textId="77777777" w:rsidR="00156F90" w:rsidRPr="00A1075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Kartanovihannes</w:t>
            </w:r>
          </w:p>
          <w:p w14:paraId="655A540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573D01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CC37B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832879" w14:textId="6913A7BC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Mustikka</w:t>
            </w:r>
            <w:r w:rsidR="007B7685">
              <w:rPr>
                <w:rFonts w:ascii="Arial" w:hAnsi="Arial" w:cs="Arial"/>
                <w:sz w:val="16"/>
                <w:szCs w:val="16"/>
              </w:rPr>
              <w:t>graham</w:t>
            </w:r>
            <w:r w:rsidRPr="00A10750">
              <w:rPr>
                <w:rFonts w:ascii="Arial" w:hAnsi="Arial" w:cs="Arial"/>
                <w:sz w:val="16"/>
                <w:szCs w:val="16"/>
              </w:rPr>
              <w:t>puuro</w:t>
            </w:r>
          </w:p>
        </w:tc>
        <w:tc>
          <w:tcPr>
            <w:tcW w:w="1590" w:type="dxa"/>
            <w:gridSpan w:val="2"/>
          </w:tcPr>
          <w:p w14:paraId="01B4897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Ranskalainen kala</w:t>
            </w:r>
          </w:p>
          <w:p w14:paraId="060B70F5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Kastike</w:t>
            </w:r>
          </w:p>
          <w:p w14:paraId="7FF913B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117714FE" w14:textId="77777777" w:rsidR="00156F9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Porkkanakuutio</w:t>
            </w:r>
          </w:p>
          <w:p w14:paraId="206D08A7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F1A0E0" w14:textId="77777777" w:rsidR="00156F90" w:rsidRDefault="002626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Leivonnainen</w:t>
            </w:r>
          </w:p>
          <w:p w14:paraId="7DB5594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24D" w:rsidRPr="00A10750" w14:paraId="139842FA" w14:textId="77777777" w:rsidTr="005D7AAE">
        <w:trPr>
          <w:trHeight w:val="1126"/>
        </w:trPr>
        <w:tc>
          <w:tcPr>
            <w:tcW w:w="802" w:type="dxa"/>
          </w:tcPr>
          <w:p w14:paraId="58A553CF" w14:textId="7DAE6BA9" w:rsidR="00E829FD" w:rsidRDefault="00E829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43B94" w14:textId="0D4D31D3" w:rsidR="005D7AAE" w:rsidRDefault="005D7AAE" w:rsidP="005D7A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5,10,15,20,25</w:t>
            </w:r>
            <w:r w:rsidR="0016624D">
              <w:rPr>
                <w:rFonts w:ascii="Arial" w:hAnsi="Arial" w:cs="Arial"/>
                <w:sz w:val="18"/>
              </w:rPr>
              <w:t>,30,35</w:t>
            </w:r>
            <w:r w:rsidR="0016624D">
              <w:rPr>
                <w:rFonts w:ascii="Arial" w:hAnsi="Arial" w:cs="Arial"/>
                <w:sz w:val="18"/>
              </w:rPr>
              <w:br/>
              <w:t>,40,45,50</w:t>
            </w:r>
          </w:p>
          <w:p w14:paraId="387DCBDA" w14:textId="276DE057" w:rsidR="00E829FD" w:rsidRPr="00A10750" w:rsidRDefault="00E829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0FB2D678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Sitruunainen broilerikastike</w:t>
            </w:r>
          </w:p>
          <w:p w14:paraId="5ADA704A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</w:t>
            </w:r>
          </w:p>
          <w:p w14:paraId="0912B7A7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343701E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Karpalo-vadelmakiisseli</w:t>
            </w:r>
          </w:p>
          <w:p w14:paraId="3D510B4E" w14:textId="77777777" w:rsidR="00156F90" w:rsidRPr="00A10750" w:rsidRDefault="00156F90" w:rsidP="00923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B89FF" w14:textId="77777777" w:rsidR="00156F90" w:rsidRPr="00A10750" w:rsidRDefault="00156F90" w:rsidP="00923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14:paraId="34884335" w14:textId="77777777" w:rsidR="00A75C01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Järvikalapihvit</w:t>
            </w:r>
          </w:p>
          <w:p w14:paraId="6A871D38" w14:textId="77777777" w:rsidR="00A75C01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perunasose, kastike</w:t>
            </w:r>
          </w:p>
          <w:p w14:paraId="5C78ECCC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karnevaalivihannes</w:t>
            </w:r>
          </w:p>
          <w:p w14:paraId="262126D4" w14:textId="048D1CBD" w:rsidR="00A75C01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Punajuu</w:t>
            </w:r>
            <w:r>
              <w:rPr>
                <w:rFonts w:ascii="Arial" w:hAnsi="Arial" w:cs="Arial"/>
                <w:sz w:val="16"/>
                <w:szCs w:val="16"/>
              </w:rPr>
              <w:t>risalaatti</w:t>
            </w:r>
          </w:p>
          <w:p w14:paraId="34942F5D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CD3F57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Mustaherukka-kookoskiisseli</w:t>
            </w:r>
          </w:p>
        </w:tc>
        <w:tc>
          <w:tcPr>
            <w:tcW w:w="1778" w:type="dxa"/>
            <w:gridSpan w:val="2"/>
          </w:tcPr>
          <w:p w14:paraId="6F03BF40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Hernekeitto</w:t>
            </w:r>
          </w:p>
          <w:p w14:paraId="7DCCE17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Juusto</w:t>
            </w:r>
          </w:p>
          <w:p w14:paraId="37F3D107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Tuorekurkku</w:t>
            </w:r>
          </w:p>
          <w:p w14:paraId="1FA6D82E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01FFF" w14:textId="59ACF33C" w:rsidR="00156F90" w:rsidRPr="00A10750" w:rsidRDefault="00DB7E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Pannukakku</w:t>
            </w:r>
            <w:r w:rsidR="00156F90" w:rsidRPr="00A10750">
              <w:rPr>
                <w:rFonts w:ascii="Arial" w:hAnsi="Arial" w:cs="Arial"/>
                <w:sz w:val="16"/>
                <w:szCs w:val="16"/>
              </w:rPr>
              <w:t>+ hillo</w:t>
            </w:r>
          </w:p>
          <w:p w14:paraId="0B9857D3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6DF97D" w14:textId="77777777" w:rsidR="00156F90" w:rsidRPr="00A10750" w:rsidRDefault="00156F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4" w:type="dxa"/>
            <w:gridSpan w:val="3"/>
          </w:tcPr>
          <w:p w14:paraId="561E319E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Broilerpihvi</w:t>
            </w:r>
            <w:proofErr w:type="spellEnd"/>
          </w:p>
          <w:p w14:paraId="5F6267DE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Ruskeakastike</w:t>
            </w:r>
          </w:p>
          <w:p w14:paraId="5D3797F2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38CD191F" w14:textId="77777777" w:rsidR="00A75C01" w:rsidRPr="00A10750" w:rsidRDefault="00A75C01" w:rsidP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sateenkaariporkkanat</w:t>
            </w:r>
          </w:p>
          <w:p w14:paraId="7DFA3691" w14:textId="363C0A2D" w:rsidR="00156F90" w:rsidRPr="00A10750" w:rsidRDefault="00A75C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030C676B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E82866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</w:t>
            </w:r>
            <w:r w:rsidRPr="00A10750">
              <w:rPr>
                <w:rFonts w:ascii="Arial" w:hAnsi="Arial" w:cs="Arial"/>
                <w:sz w:val="16"/>
                <w:szCs w:val="16"/>
              </w:rPr>
              <w:t>tikkarahka</w:t>
            </w:r>
          </w:p>
        </w:tc>
        <w:tc>
          <w:tcPr>
            <w:tcW w:w="2004" w:type="dxa"/>
            <w:gridSpan w:val="2"/>
          </w:tcPr>
          <w:p w14:paraId="1E629133" w14:textId="1A1D73EC" w:rsidR="00180AE4" w:rsidRDefault="00EC5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Lihamakaronilaatikko</w:t>
            </w:r>
          </w:p>
          <w:p w14:paraId="4669083A" w14:textId="6696795C" w:rsidR="00156F90" w:rsidRPr="003B7938" w:rsidRDefault="00EC56E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parsa-keltainen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porkkana</w:t>
            </w:r>
          </w:p>
          <w:p w14:paraId="466D6379" w14:textId="77777777" w:rsidR="00156F90" w:rsidRPr="003B7938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3B7938">
              <w:rPr>
                <w:rFonts w:ascii="Arial" w:hAnsi="Arial" w:cs="Arial"/>
                <w:sz w:val="16"/>
                <w:szCs w:val="16"/>
              </w:rPr>
              <w:t>tuoresalaatti</w:t>
            </w:r>
          </w:p>
          <w:p w14:paraId="6D8E00F4" w14:textId="77777777" w:rsidR="00156F90" w:rsidRPr="003B7938" w:rsidRDefault="00156F9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C79556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Appelsiini-ananaskiisseli</w:t>
            </w:r>
          </w:p>
        </w:tc>
        <w:tc>
          <w:tcPr>
            <w:tcW w:w="1723" w:type="dxa"/>
          </w:tcPr>
          <w:p w14:paraId="32B8F875" w14:textId="77777777" w:rsidR="00156F9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Riistakiusaus</w:t>
            </w:r>
          </w:p>
          <w:p w14:paraId="7D206FD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6FE5B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Puutarhurin sekoitus</w:t>
            </w:r>
          </w:p>
          <w:p w14:paraId="3FCDAB6D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642AC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Sekahedelmäkiisseli</w:t>
            </w:r>
          </w:p>
        </w:tc>
        <w:tc>
          <w:tcPr>
            <w:tcW w:w="1590" w:type="dxa"/>
            <w:gridSpan w:val="2"/>
          </w:tcPr>
          <w:p w14:paraId="4CA8A4AA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A10750">
              <w:rPr>
                <w:rFonts w:ascii="Arial" w:hAnsi="Arial" w:cs="Arial"/>
                <w:sz w:val="16"/>
                <w:szCs w:val="16"/>
              </w:rPr>
              <w:t>auhelihapihvi</w:t>
            </w:r>
          </w:p>
          <w:p w14:paraId="7CC1E1F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Kastike</w:t>
            </w:r>
          </w:p>
          <w:p w14:paraId="350713F4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  <w:r w:rsidRPr="00A10750">
              <w:rPr>
                <w:rFonts w:ascii="Arial" w:hAnsi="Arial" w:cs="Arial"/>
                <w:sz w:val="16"/>
                <w:szCs w:val="16"/>
              </w:rPr>
              <w:t>Perunasose</w:t>
            </w:r>
          </w:p>
          <w:p w14:paraId="6B955347" w14:textId="77777777" w:rsidR="00156F90" w:rsidRPr="00A10750" w:rsidRDefault="00B253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Aurinkokasvis</w:t>
            </w:r>
          </w:p>
          <w:p w14:paraId="5AA8AA40" w14:textId="77777777" w:rsidR="00156F90" w:rsidRPr="00A10750" w:rsidRDefault="003D17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Mousse</w:t>
            </w:r>
          </w:p>
        </w:tc>
      </w:tr>
      <w:tr w:rsidR="0016624D" w:rsidRPr="00A10750" w14:paraId="795A8C41" w14:textId="77777777" w:rsidTr="005D7AAE">
        <w:trPr>
          <w:trHeight w:val="1229"/>
        </w:trPr>
        <w:tc>
          <w:tcPr>
            <w:tcW w:w="802" w:type="dxa"/>
          </w:tcPr>
          <w:p w14:paraId="0B379E0A" w14:textId="7B3CB710" w:rsidR="00FA20F7" w:rsidRPr="00A10750" w:rsidRDefault="00FA20F7" w:rsidP="00032D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789FE418" w14:textId="25055582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4" w:type="dxa"/>
            <w:gridSpan w:val="2"/>
          </w:tcPr>
          <w:p w14:paraId="20A4ACA4" w14:textId="2A29EA11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</w:tcPr>
          <w:p w14:paraId="00E4BA1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4" w:type="dxa"/>
            <w:gridSpan w:val="3"/>
          </w:tcPr>
          <w:p w14:paraId="7547E01F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gridSpan w:val="2"/>
          </w:tcPr>
          <w:p w14:paraId="6A0F2D62" w14:textId="2A30B8AF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3" w:type="dxa"/>
          </w:tcPr>
          <w:p w14:paraId="656A6CB9" w14:textId="77777777" w:rsidR="00156F90" w:rsidRPr="00A10750" w:rsidRDefault="00156F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gridSpan w:val="2"/>
          </w:tcPr>
          <w:p w14:paraId="2357C62E" w14:textId="587561AB" w:rsidR="00156F90" w:rsidRPr="00A10750" w:rsidRDefault="00156F90" w:rsidP="005C5E8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4B4F75" w14:textId="77777777" w:rsidR="00CF0C52" w:rsidRPr="00A10750" w:rsidRDefault="00CF0C52" w:rsidP="00CF0C52">
      <w:pPr>
        <w:rPr>
          <w:sz w:val="16"/>
          <w:szCs w:val="16"/>
        </w:rPr>
      </w:pPr>
    </w:p>
    <w:sectPr w:rsidR="00CF0C52" w:rsidRPr="00A10750" w:rsidSect="00156F90">
      <w:pgSz w:w="16838" w:h="11906" w:orient="landscape" w:code="9"/>
      <w:pgMar w:top="1134" w:right="1418" w:bottom="17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panose1 w:val="02000503060000020003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5"/>
    <w:rsid w:val="00015EE8"/>
    <w:rsid w:val="00032D9C"/>
    <w:rsid w:val="0003666E"/>
    <w:rsid w:val="00060518"/>
    <w:rsid w:val="000B6D11"/>
    <w:rsid w:val="000E096A"/>
    <w:rsid w:val="00152BA2"/>
    <w:rsid w:val="00156F90"/>
    <w:rsid w:val="0016624D"/>
    <w:rsid w:val="00180AE4"/>
    <w:rsid w:val="001A57A0"/>
    <w:rsid w:val="001B3186"/>
    <w:rsid w:val="001F35FE"/>
    <w:rsid w:val="002201A5"/>
    <w:rsid w:val="00255CE3"/>
    <w:rsid w:val="00262608"/>
    <w:rsid w:val="002A3A60"/>
    <w:rsid w:val="002A444A"/>
    <w:rsid w:val="002B69E3"/>
    <w:rsid w:val="002D261E"/>
    <w:rsid w:val="002E71D4"/>
    <w:rsid w:val="0030227A"/>
    <w:rsid w:val="00316FE8"/>
    <w:rsid w:val="00345C2F"/>
    <w:rsid w:val="003502B0"/>
    <w:rsid w:val="003872CD"/>
    <w:rsid w:val="003A2171"/>
    <w:rsid w:val="003A3DD4"/>
    <w:rsid w:val="003B68D1"/>
    <w:rsid w:val="003B7938"/>
    <w:rsid w:val="003C1873"/>
    <w:rsid w:val="003C1CDA"/>
    <w:rsid w:val="003C2531"/>
    <w:rsid w:val="003D178E"/>
    <w:rsid w:val="003E5CD1"/>
    <w:rsid w:val="00447AC4"/>
    <w:rsid w:val="00451489"/>
    <w:rsid w:val="004538F2"/>
    <w:rsid w:val="004B5A3B"/>
    <w:rsid w:val="004E5166"/>
    <w:rsid w:val="004F3BB0"/>
    <w:rsid w:val="005C5E88"/>
    <w:rsid w:val="005D7AAE"/>
    <w:rsid w:val="005E39A2"/>
    <w:rsid w:val="00615FD2"/>
    <w:rsid w:val="00624388"/>
    <w:rsid w:val="00655081"/>
    <w:rsid w:val="00661117"/>
    <w:rsid w:val="00662EF6"/>
    <w:rsid w:val="00690BE2"/>
    <w:rsid w:val="006B1735"/>
    <w:rsid w:val="00720DDC"/>
    <w:rsid w:val="007268F3"/>
    <w:rsid w:val="00761F19"/>
    <w:rsid w:val="007B7685"/>
    <w:rsid w:val="007C2C45"/>
    <w:rsid w:val="00802A2A"/>
    <w:rsid w:val="00823B33"/>
    <w:rsid w:val="00861453"/>
    <w:rsid w:val="008A1D75"/>
    <w:rsid w:val="008A1F4E"/>
    <w:rsid w:val="008A3F80"/>
    <w:rsid w:val="008B47B3"/>
    <w:rsid w:val="008E2E44"/>
    <w:rsid w:val="008E4E97"/>
    <w:rsid w:val="00923EE9"/>
    <w:rsid w:val="00935716"/>
    <w:rsid w:val="009452E4"/>
    <w:rsid w:val="00950661"/>
    <w:rsid w:val="00955945"/>
    <w:rsid w:val="009A06B4"/>
    <w:rsid w:val="009A1F95"/>
    <w:rsid w:val="009A4554"/>
    <w:rsid w:val="009B61EE"/>
    <w:rsid w:val="00A10750"/>
    <w:rsid w:val="00A1091E"/>
    <w:rsid w:val="00A17EF4"/>
    <w:rsid w:val="00A75C01"/>
    <w:rsid w:val="00A82349"/>
    <w:rsid w:val="00AA2E0B"/>
    <w:rsid w:val="00AC4DAF"/>
    <w:rsid w:val="00B25329"/>
    <w:rsid w:val="00B33C29"/>
    <w:rsid w:val="00B4172F"/>
    <w:rsid w:val="00BA0773"/>
    <w:rsid w:val="00BA61BB"/>
    <w:rsid w:val="00BB5E72"/>
    <w:rsid w:val="00BD2424"/>
    <w:rsid w:val="00BD274C"/>
    <w:rsid w:val="00C13523"/>
    <w:rsid w:val="00CA071E"/>
    <w:rsid w:val="00CA0C2E"/>
    <w:rsid w:val="00CF0C52"/>
    <w:rsid w:val="00CF2908"/>
    <w:rsid w:val="00D25A1A"/>
    <w:rsid w:val="00D3764A"/>
    <w:rsid w:val="00DB2E84"/>
    <w:rsid w:val="00DB5AE5"/>
    <w:rsid w:val="00DB5CFF"/>
    <w:rsid w:val="00DB7E31"/>
    <w:rsid w:val="00DF1D61"/>
    <w:rsid w:val="00E013C7"/>
    <w:rsid w:val="00E11A4E"/>
    <w:rsid w:val="00E610D1"/>
    <w:rsid w:val="00E66539"/>
    <w:rsid w:val="00E76198"/>
    <w:rsid w:val="00E829FD"/>
    <w:rsid w:val="00E84303"/>
    <w:rsid w:val="00E92AA9"/>
    <w:rsid w:val="00E94DD4"/>
    <w:rsid w:val="00EC547A"/>
    <w:rsid w:val="00EC56E3"/>
    <w:rsid w:val="00ED5ABA"/>
    <w:rsid w:val="00F232A2"/>
    <w:rsid w:val="00FA20F7"/>
    <w:rsid w:val="00FC24D3"/>
    <w:rsid w:val="00FC7DCF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F9AD5"/>
  <w15:docId w15:val="{CD99A760-C8C7-4175-8072-FF33317F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Garamond" w:hAnsi="AGaramond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Arial" w:hAnsi="Arial" w:cs="Arial"/>
      <w:sz w:val="28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keepNext/>
      <w:outlineLvl w:val="4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45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45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45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450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450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rPr>
      <w:rFonts w:ascii="Arial" w:hAnsi="Arial" w:cs="Arial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D4506"/>
    <w:rPr>
      <w:rFonts w:ascii="AGaramond" w:hAnsi="AGaramond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872C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7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2768</Characters>
  <Application>Microsoft Office Word</Application>
  <DocSecurity>0</DocSecurity>
  <Lines>23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KUHMON KAUPUNKI</vt:lpstr>
    </vt:vector>
  </TitlesOfParts>
  <Company>Kuhmon kaupunki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KUHMON KAUPUNKI</dc:title>
  <dc:subject/>
  <dc:creator>hallinto</dc:creator>
  <cp:keywords/>
  <dc:description/>
  <cp:lastModifiedBy>Jenny Myllykangas</cp:lastModifiedBy>
  <cp:revision>2</cp:revision>
  <cp:lastPrinted>2021-11-01T13:08:00Z</cp:lastPrinted>
  <dcterms:created xsi:type="dcterms:W3CDTF">2022-05-13T04:45:00Z</dcterms:created>
  <dcterms:modified xsi:type="dcterms:W3CDTF">2022-05-13T04:45:00Z</dcterms:modified>
</cp:coreProperties>
</file>