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D9" w:rsidRDefault="004636D9" w:rsidP="008D42B8"/>
    <w:tbl>
      <w:tblPr>
        <w:tblpPr w:leftFromText="141" w:rightFromText="141" w:bottomFromText="200" w:vertAnchor="page" w:horzAnchor="margin" w:tblpX="-356" w:tblpY="3115"/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21"/>
        <w:gridCol w:w="1877"/>
        <w:gridCol w:w="2049"/>
        <w:gridCol w:w="2135"/>
        <w:gridCol w:w="2020"/>
        <w:gridCol w:w="2021"/>
        <w:gridCol w:w="2021"/>
      </w:tblGrid>
      <w:tr w:rsidR="008D42B8" w:rsidTr="008D42B8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b/>
                <w:szCs w:val="26"/>
              </w:rPr>
            </w:pPr>
            <w:r>
              <w:rPr>
                <w:rFonts w:ascii="Gill Sans MT" w:eastAsiaTheme="minorEastAsia" w:hAnsi="Gill Sans MT"/>
                <w:b/>
                <w:szCs w:val="26"/>
              </w:rPr>
              <w:t xml:space="preserve">  MAANANTAI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tabs>
                <w:tab w:val="right" w:pos="1881"/>
              </w:tabs>
              <w:ind w:hanging="357"/>
              <w:rPr>
                <w:rFonts w:ascii="Gill Sans MT" w:eastAsiaTheme="minorEastAsia" w:hAnsi="Gill Sans MT"/>
                <w:b/>
                <w:szCs w:val="26"/>
              </w:rPr>
            </w:pPr>
            <w:r>
              <w:rPr>
                <w:rFonts w:ascii="Gill Sans MT" w:eastAsiaTheme="minorEastAsia" w:hAnsi="Gill Sans MT"/>
                <w:b/>
                <w:szCs w:val="26"/>
              </w:rPr>
              <w:t>t</w:t>
            </w:r>
            <w:r>
              <w:rPr>
                <w:rFonts w:ascii="Gill Sans MT" w:eastAsiaTheme="minorEastAsia" w:hAnsi="Gill Sans MT"/>
                <w:b/>
                <w:szCs w:val="26"/>
              </w:rPr>
              <w:tab/>
              <w:t>TIISTAI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tabs>
                <w:tab w:val="center" w:pos="704"/>
              </w:tabs>
              <w:ind w:hanging="357"/>
              <w:rPr>
                <w:rFonts w:ascii="Gill Sans MT" w:eastAsiaTheme="minorEastAsia" w:hAnsi="Gill Sans MT"/>
                <w:b/>
                <w:szCs w:val="26"/>
              </w:rPr>
            </w:pPr>
            <w:r>
              <w:rPr>
                <w:rFonts w:ascii="Gill Sans MT" w:eastAsiaTheme="minorEastAsia" w:hAnsi="Gill Sans MT"/>
                <w:b/>
                <w:szCs w:val="26"/>
              </w:rPr>
              <w:t>K</w:t>
            </w:r>
            <w:r>
              <w:rPr>
                <w:rFonts w:ascii="Gill Sans MT" w:eastAsiaTheme="minorEastAsia" w:hAnsi="Gill Sans MT"/>
                <w:b/>
                <w:szCs w:val="26"/>
              </w:rPr>
              <w:tab/>
              <w:t>KESKIVIIKKO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b/>
                <w:szCs w:val="26"/>
              </w:rPr>
            </w:pPr>
            <w:r>
              <w:rPr>
                <w:rFonts w:ascii="Gill Sans MT" w:eastAsiaTheme="minorEastAsia" w:hAnsi="Gill Sans MT"/>
                <w:b/>
                <w:szCs w:val="26"/>
              </w:rPr>
              <w:t>TORSTAI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b/>
                <w:szCs w:val="26"/>
              </w:rPr>
            </w:pPr>
            <w:r>
              <w:rPr>
                <w:rFonts w:ascii="Gill Sans MT" w:eastAsiaTheme="minorEastAsia" w:hAnsi="Gill Sans MT"/>
                <w:b/>
                <w:szCs w:val="26"/>
              </w:rPr>
              <w:t>PERJANTAI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b/>
                <w:szCs w:val="26"/>
              </w:rPr>
            </w:pPr>
            <w:r>
              <w:rPr>
                <w:rFonts w:ascii="Gill Sans MT" w:eastAsiaTheme="minorEastAsia" w:hAnsi="Gill Sans MT"/>
                <w:b/>
                <w:szCs w:val="26"/>
              </w:rPr>
              <w:t>LAUANTAI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b/>
                <w:szCs w:val="26"/>
              </w:rPr>
            </w:pPr>
            <w:r>
              <w:rPr>
                <w:rFonts w:ascii="Gill Sans MT" w:eastAsiaTheme="minorEastAsia" w:hAnsi="Gill Sans MT"/>
                <w:b/>
                <w:szCs w:val="26"/>
              </w:rPr>
              <w:t>SUNNUNTAI</w:t>
            </w:r>
          </w:p>
        </w:tc>
      </w:tr>
      <w:tr w:rsidR="00D124E4" w:rsidTr="008D42B8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4" w:rsidRDefault="00D124E4" w:rsidP="00D124E4">
            <w:pPr>
              <w:rPr>
                <w:rFonts w:ascii="Gill Sans MT" w:hAnsi="Gill Sans MT"/>
                <w:b/>
                <w:szCs w:val="26"/>
              </w:rPr>
            </w:pPr>
            <w:r>
              <w:rPr>
                <w:rFonts w:ascii="Gill Sans MT" w:hAnsi="Gill Sans MT"/>
                <w:b/>
                <w:szCs w:val="26"/>
              </w:rPr>
              <w:t>3.6 – 8.6.2019</w:t>
            </w:r>
          </w:p>
          <w:p w:rsidR="00D124E4" w:rsidRDefault="00D124E4" w:rsidP="00D124E4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hAnsi="Gill Sans MT"/>
                <w:b/>
                <w:szCs w:val="26"/>
              </w:rPr>
              <w:t>Joutsentanssi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4" w:rsidRDefault="00D124E4" w:rsidP="00D124E4">
            <w:pPr>
              <w:rPr>
                <w:rFonts w:ascii="Gill Sans MT" w:hAnsi="Gill Sans MT"/>
                <w:b/>
                <w:szCs w:val="26"/>
              </w:rPr>
            </w:pPr>
            <w:r>
              <w:rPr>
                <w:rFonts w:ascii="Gill Sans MT" w:hAnsi="Gill Sans MT"/>
                <w:b/>
                <w:szCs w:val="26"/>
              </w:rPr>
              <w:t>3.6 – 8.6.2019</w:t>
            </w:r>
          </w:p>
          <w:p w:rsidR="00D124E4" w:rsidRDefault="00D124E4" w:rsidP="00D124E4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hAnsi="Gill Sans MT"/>
                <w:b/>
                <w:szCs w:val="26"/>
              </w:rPr>
              <w:t>Joutsentanssi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4" w:rsidRDefault="00D124E4" w:rsidP="00D124E4">
            <w:pPr>
              <w:rPr>
                <w:rFonts w:ascii="Gill Sans MT" w:hAnsi="Gill Sans MT"/>
                <w:b/>
                <w:szCs w:val="26"/>
              </w:rPr>
            </w:pPr>
            <w:r>
              <w:rPr>
                <w:rFonts w:ascii="Gill Sans MT" w:hAnsi="Gill Sans MT"/>
                <w:b/>
                <w:szCs w:val="26"/>
              </w:rPr>
              <w:t>3.6 – 8.6.2019</w:t>
            </w:r>
          </w:p>
          <w:p w:rsidR="00D124E4" w:rsidRDefault="00D124E4" w:rsidP="00D124E4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hAnsi="Gill Sans MT"/>
                <w:b/>
                <w:szCs w:val="26"/>
              </w:rPr>
              <w:t>Joutsentanssi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4" w:rsidRDefault="00D124E4" w:rsidP="00D124E4">
            <w:pPr>
              <w:rPr>
                <w:rFonts w:ascii="Gill Sans MT" w:hAnsi="Gill Sans MT"/>
                <w:b/>
                <w:szCs w:val="26"/>
              </w:rPr>
            </w:pPr>
            <w:r>
              <w:rPr>
                <w:rFonts w:ascii="Gill Sans MT" w:hAnsi="Gill Sans MT"/>
                <w:b/>
                <w:szCs w:val="26"/>
              </w:rPr>
              <w:t>3.6 – 8.6.2019</w:t>
            </w:r>
          </w:p>
          <w:p w:rsidR="00D124E4" w:rsidRDefault="00D124E4" w:rsidP="00D124E4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hAnsi="Gill Sans MT"/>
                <w:b/>
                <w:szCs w:val="26"/>
              </w:rPr>
              <w:t>Joutsentanssi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4" w:rsidRDefault="00D124E4" w:rsidP="00D124E4">
            <w:pPr>
              <w:rPr>
                <w:rFonts w:ascii="Gill Sans MT" w:hAnsi="Gill Sans MT"/>
                <w:b/>
                <w:szCs w:val="26"/>
              </w:rPr>
            </w:pPr>
            <w:r>
              <w:rPr>
                <w:rFonts w:ascii="Gill Sans MT" w:hAnsi="Gill Sans MT"/>
                <w:b/>
                <w:szCs w:val="26"/>
              </w:rPr>
              <w:t>3.6 – 8.6.2019</w:t>
            </w:r>
          </w:p>
          <w:p w:rsidR="00D124E4" w:rsidRDefault="00D124E4" w:rsidP="00D124E4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hAnsi="Gill Sans MT"/>
                <w:b/>
                <w:szCs w:val="26"/>
              </w:rPr>
              <w:t>Joutsentanssi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4" w:rsidRDefault="00D124E4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4" w:rsidRDefault="00D124E4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</w:tr>
      <w:tr w:rsidR="00C50CC1" w:rsidTr="008D42B8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1" w:rsidRDefault="00C50CC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Kesäleirit</w:t>
            </w:r>
          </w:p>
          <w:p w:rsidR="00C50CC1" w:rsidRDefault="00C50CC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10 – 14.6</w:t>
            </w:r>
          </w:p>
          <w:p w:rsidR="00C50CC1" w:rsidRDefault="00C50CC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1" w:rsidRDefault="00C50CC1" w:rsidP="00C50CC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Kesäleirit</w:t>
            </w:r>
          </w:p>
          <w:p w:rsidR="00C50CC1" w:rsidRDefault="00C50CC1" w:rsidP="00C50CC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10 – 14.6</w:t>
            </w:r>
          </w:p>
          <w:p w:rsidR="00C50CC1" w:rsidRDefault="00C50CC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1" w:rsidRDefault="00C50CC1" w:rsidP="00C50CC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Kesäleirit</w:t>
            </w:r>
          </w:p>
          <w:p w:rsidR="00C50CC1" w:rsidRDefault="00C50CC1" w:rsidP="00C50CC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10 – 14.6</w:t>
            </w:r>
          </w:p>
          <w:p w:rsidR="00C50CC1" w:rsidRDefault="00C50CC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1" w:rsidRDefault="00C50CC1" w:rsidP="00C50CC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Kesäleirit</w:t>
            </w:r>
          </w:p>
          <w:p w:rsidR="00C50CC1" w:rsidRDefault="00C50CC1" w:rsidP="00C50CC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10 – 14.6</w:t>
            </w:r>
          </w:p>
          <w:p w:rsidR="00C50CC1" w:rsidRDefault="00C50CC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1" w:rsidRDefault="00C50CC1" w:rsidP="00C50CC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Kesäleirit</w:t>
            </w:r>
          </w:p>
          <w:p w:rsidR="00C50CC1" w:rsidRDefault="00C50CC1" w:rsidP="00C50CC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10 – 14.6</w:t>
            </w:r>
          </w:p>
          <w:p w:rsidR="00C50CC1" w:rsidRDefault="00C50CC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1" w:rsidRDefault="00C50CC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1" w:rsidRDefault="00C50CC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</w:tr>
      <w:tr w:rsidR="008D42B8" w:rsidTr="008D42B8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proofErr w:type="spellStart"/>
            <w:r>
              <w:rPr>
                <w:rFonts w:ascii="Gill Sans MT" w:eastAsiaTheme="minorEastAsia" w:hAnsi="Gill Sans MT"/>
                <w:szCs w:val="26"/>
              </w:rPr>
              <w:t>Sommelo</w:t>
            </w:r>
            <w:proofErr w:type="spellEnd"/>
          </w:p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17.6 – 1.7</w:t>
            </w:r>
          </w:p>
          <w:p w:rsidR="00FD2346" w:rsidRDefault="00FD2346" w:rsidP="00FD2346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proofErr w:type="spellStart"/>
            <w:r>
              <w:rPr>
                <w:rFonts w:ascii="Gill Sans MT" w:eastAsiaTheme="minorEastAsia" w:hAnsi="Gill Sans MT"/>
                <w:szCs w:val="26"/>
              </w:rPr>
              <w:t>Sommelo</w:t>
            </w:r>
            <w:proofErr w:type="spellEnd"/>
          </w:p>
          <w:p w:rsidR="008D42B8" w:rsidRDefault="008D42B8" w:rsidP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17.6 – 1.7</w:t>
            </w:r>
          </w:p>
          <w:p w:rsidR="00FD2346" w:rsidRDefault="00FD2346" w:rsidP="00FD2346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proofErr w:type="spellStart"/>
            <w:r>
              <w:rPr>
                <w:rFonts w:ascii="Gill Sans MT" w:eastAsiaTheme="minorEastAsia" w:hAnsi="Gill Sans MT"/>
                <w:szCs w:val="26"/>
              </w:rPr>
              <w:t>Sommelo</w:t>
            </w:r>
            <w:proofErr w:type="spellEnd"/>
          </w:p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17.6 – 1.7</w:t>
            </w:r>
          </w:p>
          <w:p w:rsidR="00FD2346" w:rsidRDefault="00FD2346" w:rsidP="00FD2346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proofErr w:type="spellStart"/>
            <w:r>
              <w:rPr>
                <w:rFonts w:ascii="Gill Sans MT" w:eastAsiaTheme="minorEastAsia" w:hAnsi="Gill Sans MT"/>
                <w:szCs w:val="26"/>
              </w:rPr>
              <w:t>Sommelo</w:t>
            </w:r>
            <w:proofErr w:type="spellEnd"/>
          </w:p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17.6 – 1.7</w:t>
            </w:r>
          </w:p>
          <w:p w:rsidR="00FD2346" w:rsidRDefault="00FD2346" w:rsidP="00FD2346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proofErr w:type="spellStart"/>
            <w:r>
              <w:rPr>
                <w:rFonts w:ascii="Gill Sans MT" w:eastAsiaTheme="minorEastAsia" w:hAnsi="Gill Sans MT"/>
                <w:szCs w:val="26"/>
              </w:rPr>
              <w:t>Sommelo</w:t>
            </w:r>
            <w:proofErr w:type="spellEnd"/>
          </w:p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17.6 – 1.7</w:t>
            </w:r>
          </w:p>
          <w:p w:rsidR="00FD2346" w:rsidRDefault="00FD2346" w:rsidP="00FD2346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proofErr w:type="spellStart"/>
            <w:r>
              <w:rPr>
                <w:rFonts w:ascii="Gill Sans MT" w:eastAsiaTheme="minorEastAsia" w:hAnsi="Gill Sans MT"/>
                <w:szCs w:val="26"/>
              </w:rPr>
              <w:t>Sommelo</w:t>
            </w:r>
            <w:proofErr w:type="spellEnd"/>
          </w:p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17.6 – 1.7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proofErr w:type="spellStart"/>
            <w:r>
              <w:rPr>
                <w:rFonts w:ascii="Gill Sans MT" w:eastAsiaTheme="minorEastAsia" w:hAnsi="Gill Sans MT"/>
                <w:szCs w:val="26"/>
              </w:rPr>
              <w:t>Sommelo</w:t>
            </w:r>
            <w:proofErr w:type="spellEnd"/>
          </w:p>
          <w:p w:rsidR="008D42B8" w:rsidRDefault="008D42B8" w:rsidP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17.6 – 1.7</w:t>
            </w:r>
          </w:p>
        </w:tc>
      </w:tr>
      <w:tr w:rsidR="008D42B8" w:rsidTr="008D42B8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Kuhmon Musiikkiyhdistys</w:t>
            </w:r>
          </w:p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14 – 27.7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Kuhmon Musiikkiyhdistys</w:t>
            </w:r>
          </w:p>
          <w:p w:rsidR="008D42B8" w:rsidRDefault="008D42B8">
            <w:pPr>
              <w:tabs>
                <w:tab w:val="right" w:pos="1881"/>
              </w:tabs>
              <w:ind w:hanging="357"/>
              <w:rPr>
                <w:rFonts w:ascii="Gill Sans MT" w:eastAsiaTheme="minorEastAsia" w:hAnsi="Gill Sans MT"/>
                <w:b/>
                <w:szCs w:val="26"/>
              </w:rPr>
            </w:pPr>
            <w:proofErr w:type="gramStart"/>
            <w:r>
              <w:rPr>
                <w:rFonts w:ascii="Gill Sans MT" w:eastAsiaTheme="minorEastAsia" w:hAnsi="Gill Sans MT"/>
                <w:szCs w:val="26"/>
              </w:rPr>
              <w:t xml:space="preserve">14   </w:t>
            </w:r>
            <w:proofErr w:type="spellStart"/>
            <w:r>
              <w:rPr>
                <w:rFonts w:ascii="Gill Sans MT" w:eastAsiaTheme="minorEastAsia" w:hAnsi="Gill Sans MT"/>
                <w:szCs w:val="26"/>
              </w:rPr>
              <w:t>14</w:t>
            </w:r>
            <w:proofErr w:type="spellEnd"/>
            <w:proofErr w:type="gramEnd"/>
            <w:r w:rsidR="00FD2346">
              <w:rPr>
                <w:rFonts w:ascii="Gill Sans MT" w:eastAsiaTheme="minorEastAsia" w:hAnsi="Gill Sans MT"/>
                <w:szCs w:val="26"/>
              </w:rPr>
              <w:t xml:space="preserve"> </w:t>
            </w:r>
            <w:r>
              <w:rPr>
                <w:rFonts w:ascii="Gill Sans MT" w:eastAsiaTheme="minorEastAsia" w:hAnsi="Gill Sans MT"/>
                <w:szCs w:val="26"/>
              </w:rPr>
              <w:t>– 27.7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Kuhmon Musiikkiyhdistys</w:t>
            </w:r>
          </w:p>
          <w:p w:rsidR="008D42B8" w:rsidRDefault="008D42B8">
            <w:pPr>
              <w:tabs>
                <w:tab w:val="center" w:pos="704"/>
              </w:tabs>
              <w:ind w:hanging="357"/>
              <w:jc w:val="center"/>
              <w:rPr>
                <w:rFonts w:ascii="Gill Sans MT" w:eastAsiaTheme="minorEastAsia" w:hAnsi="Gill Sans MT"/>
                <w:b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 xml:space="preserve">      14</w:t>
            </w:r>
            <w:r w:rsidR="00FD2346">
              <w:rPr>
                <w:rFonts w:ascii="Gill Sans MT" w:eastAsiaTheme="minorEastAsia" w:hAnsi="Gill Sans MT"/>
                <w:szCs w:val="26"/>
              </w:rPr>
              <w:t xml:space="preserve"> </w:t>
            </w:r>
            <w:r>
              <w:rPr>
                <w:rFonts w:ascii="Gill Sans MT" w:eastAsiaTheme="minorEastAsia" w:hAnsi="Gill Sans MT"/>
                <w:szCs w:val="26"/>
              </w:rPr>
              <w:t>– 27.7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Kuhmon Musiikkiyhdistys</w:t>
            </w:r>
          </w:p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b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14 – 27.7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Kuhmon Musiikkiyhdistys</w:t>
            </w:r>
          </w:p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b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14 – 27.7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Kuhmon Musiikkiyhdistys</w:t>
            </w:r>
          </w:p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b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14 – 27.7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Kuhmon Musiikkiyhdistys</w:t>
            </w:r>
          </w:p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b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14 – 27.7</w:t>
            </w:r>
          </w:p>
        </w:tc>
      </w:tr>
      <w:tr w:rsidR="008D42B8" w:rsidTr="008D42B8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8D42B8">
            <w:pPr>
              <w:ind w:hanging="357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8" w:rsidRDefault="008D42B8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</w:tr>
    </w:tbl>
    <w:p w:rsidR="008D42B8" w:rsidRDefault="008D42B8" w:rsidP="008D42B8"/>
    <w:p w:rsidR="008D42B8" w:rsidRDefault="008D42B8" w:rsidP="008D42B8"/>
    <w:p w:rsidR="008D42B8" w:rsidRPr="008D42B8" w:rsidRDefault="008D42B8" w:rsidP="008D42B8">
      <w:pPr>
        <w:rPr>
          <w:rFonts w:ascii="Gill Sans MT" w:hAnsi="Gill Sans MT"/>
          <w:b/>
          <w:sz w:val="32"/>
          <w:szCs w:val="32"/>
        </w:rPr>
      </w:pPr>
      <w:r w:rsidRPr="008D42B8">
        <w:rPr>
          <w:rFonts w:ascii="Gill Sans MT" w:hAnsi="Gill Sans MT"/>
          <w:b/>
          <w:sz w:val="32"/>
          <w:szCs w:val="32"/>
        </w:rPr>
        <w:t>TUUPALAN YLÄKOULUN LIIKUNTASALI KESÄ 2019</w:t>
      </w:r>
    </w:p>
    <w:sectPr w:rsidR="008D42B8" w:rsidRPr="008D42B8" w:rsidSect="008D42B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00503060000020003"/>
    <w:charset w:val="00"/>
    <w:family w:val="auto"/>
    <w:pitch w:val="variable"/>
    <w:sig w:usb0="800000AF" w:usb1="40000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8D42B8"/>
    <w:rsid w:val="0002408F"/>
    <w:rsid w:val="0008534D"/>
    <w:rsid w:val="001D27A8"/>
    <w:rsid w:val="00220C5F"/>
    <w:rsid w:val="00305EB2"/>
    <w:rsid w:val="00355DD2"/>
    <w:rsid w:val="004636D9"/>
    <w:rsid w:val="005224BC"/>
    <w:rsid w:val="005521E8"/>
    <w:rsid w:val="007524EF"/>
    <w:rsid w:val="007C01F4"/>
    <w:rsid w:val="007D238B"/>
    <w:rsid w:val="008D42B8"/>
    <w:rsid w:val="00A51CC7"/>
    <w:rsid w:val="00A62333"/>
    <w:rsid w:val="00AC51BD"/>
    <w:rsid w:val="00B11926"/>
    <w:rsid w:val="00B945BC"/>
    <w:rsid w:val="00BA15A6"/>
    <w:rsid w:val="00C50CC1"/>
    <w:rsid w:val="00C65C96"/>
    <w:rsid w:val="00CB15D7"/>
    <w:rsid w:val="00D124E4"/>
    <w:rsid w:val="00E846A1"/>
    <w:rsid w:val="00F043F6"/>
    <w:rsid w:val="00FC0318"/>
    <w:rsid w:val="00FD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left="319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42B8"/>
    <w:pPr>
      <w:ind w:left="0" w:firstLine="0"/>
    </w:pPr>
    <w:rPr>
      <w:rFonts w:ascii="AGaramond" w:eastAsia="Times New Roman" w:hAnsi="AGaramond" w:cs="Times New Roman"/>
      <w:sz w:val="26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692</Characters>
  <Application>Microsoft Office Word</Application>
  <DocSecurity>0</DocSecurity>
  <Lines>5</Lines>
  <Paragraphs>1</Paragraphs>
  <ScaleCrop>false</ScaleCrop>
  <Company>Kainuun maakunta -kuntayhtymä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Heikkilä Timo</dc:creator>
  <cp:lastModifiedBy>Heikkilä Timo</cp:lastModifiedBy>
  <cp:revision>5</cp:revision>
  <dcterms:created xsi:type="dcterms:W3CDTF">2019-03-13T05:58:00Z</dcterms:created>
  <dcterms:modified xsi:type="dcterms:W3CDTF">2019-06-05T07:21:00Z</dcterms:modified>
</cp:coreProperties>
</file>