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9" w:rsidRDefault="004636D9" w:rsidP="00612362"/>
    <w:tbl>
      <w:tblPr>
        <w:tblpPr w:leftFromText="141" w:rightFromText="141" w:bottomFromText="200" w:vertAnchor="page" w:horzAnchor="margin" w:tblpX="-356" w:tblpY="3115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21"/>
        <w:gridCol w:w="1877"/>
        <w:gridCol w:w="2049"/>
        <w:gridCol w:w="2135"/>
        <w:gridCol w:w="2020"/>
        <w:gridCol w:w="2021"/>
        <w:gridCol w:w="2021"/>
      </w:tblGrid>
      <w:tr w:rsidR="00612362" w:rsidRPr="00612362" w:rsidTr="0061236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 xml:space="preserve">  </w:t>
            </w:r>
            <w:r w:rsidRPr="00612362">
              <w:rPr>
                <w:rFonts w:ascii="Gill Sans MT" w:eastAsiaTheme="minorEastAsia" w:hAnsi="Gill Sans MT"/>
                <w:b/>
                <w:szCs w:val="26"/>
              </w:rPr>
              <w:t>MAANANTAI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tabs>
                <w:tab w:val="right" w:pos="1881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r w:rsidRPr="00612362">
              <w:rPr>
                <w:rFonts w:ascii="Gill Sans MT" w:eastAsiaTheme="minorEastAsia" w:hAnsi="Gill Sans MT"/>
                <w:b/>
                <w:szCs w:val="26"/>
              </w:rPr>
              <w:t>t</w:t>
            </w:r>
            <w:r w:rsidRPr="00612362">
              <w:rPr>
                <w:rFonts w:ascii="Gill Sans MT" w:eastAsiaTheme="minorEastAsia" w:hAnsi="Gill Sans MT"/>
                <w:b/>
                <w:szCs w:val="26"/>
              </w:rPr>
              <w:tab/>
              <w:t>TIISTAI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tabs>
                <w:tab w:val="center" w:pos="704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b/>
                <w:szCs w:val="26"/>
              </w:rPr>
              <w:t>K</w:t>
            </w:r>
            <w:r w:rsidRPr="00612362">
              <w:rPr>
                <w:rFonts w:ascii="Gill Sans MT" w:eastAsiaTheme="minorEastAsia" w:hAnsi="Gill Sans MT"/>
                <w:b/>
                <w:szCs w:val="26"/>
              </w:rPr>
              <w:tab/>
              <w:t>KESKIVIIKKO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 w:rsidRPr="00612362">
              <w:rPr>
                <w:rFonts w:ascii="Gill Sans MT" w:eastAsiaTheme="minorEastAsia" w:hAnsi="Gill Sans MT"/>
                <w:b/>
                <w:szCs w:val="26"/>
              </w:rPr>
              <w:t>TORSTAI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 w:rsidRPr="00612362">
              <w:rPr>
                <w:rFonts w:ascii="Gill Sans MT" w:eastAsiaTheme="minorEastAsia" w:hAnsi="Gill Sans MT"/>
                <w:b/>
                <w:szCs w:val="26"/>
              </w:rPr>
              <w:t>PERJANTAI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62" w:rsidRPr="00612362" w:rsidRDefault="00612362" w:rsidP="0061236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 w:rsidRPr="00612362">
              <w:rPr>
                <w:rFonts w:ascii="Gill Sans MT" w:eastAsiaTheme="minorEastAsia" w:hAnsi="Gill Sans MT"/>
                <w:b/>
                <w:szCs w:val="26"/>
              </w:rPr>
              <w:t>LAUANTAI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2" w:rsidRPr="00612362" w:rsidRDefault="00612362" w:rsidP="0061236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 w:rsidRPr="00612362">
              <w:rPr>
                <w:rFonts w:ascii="Gill Sans MT" w:eastAsiaTheme="minorEastAsia" w:hAnsi="Gill Sans MT"/>
                <w:b/>
                <w:szCs w:val="26"/>
              </w:rPr>
              <w:t>SUNNUNTAI</w:t>
            </w:r>
          </w:p>
        </w:tc>
      </w:tr>
      <w:tr w:rsidR="00EC0B41" w:rsidRPr="00612362" w:rsidTr="0061236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EC0B41" w:rsidRDefault="00EC0B41" w:rsidP="00EC0B41">
            <w:pPr>
              <w:rPr>
                <w:rFonts w:ascii="Gill Sans MT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3.6 – 8.6.2019</w:t>
            </w:r>
          </w:p>
          <w:p w:rsidR="00EC0B41" w:rsidRPr="00EC0B41" w:rsidRDefault="00EC0B41" w:rsidP="00EC0B4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Joutsentanssi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EC0B41" w:rsidRDefault="00EC0B41" w:rsidP="00EC0B41">
            <w:pPr>
              <w:rPr>
                <w:rFonts w:ascii="Gill Sans MT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3.6 – 8.6.2019</w:t>
            </w:r>
          </w:p>
          <w:p w:rsidR="00EC0B41" w:rsidRPr="00EC0B41" w:rsidRDefault="00EC0B41" w:rsidP="00EC0B4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Joutsentanssi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EC0B41" w:rsidRDefault="00EC0B41" w:rsidP="00EC0B41">
            <w:pPr>
              <w:rPr>
                <w:rFonts w:ascii="Gill Sans MT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3.6 – 8.6.2019</w:t>
            </w:r>
          </w:p>
          <w:p w:rsidR="00EC0B41" w:rsidRPr="00EC0B41" w:rsidRDefault="00EC0B41" w:rsidP="00EC0B4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Joutsentanssi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EC0B41" w:rsidRDefault="00EC0B41" w:rsidP="00EC0B41">
            <w:pPr>
              <w:rPr>
                <w:rFonts w:ascii="Gill Sans MT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3.6 – 8.6.2019</w:t>
            </w:r>
          </w:p>
          <w:p w:rsidR="00EC0B41" w:rsidRPr="00EC0B41" w:rsidRDefault="00EC0B41" w:rsidP="00EC0B4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Joutsentanssi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Pr="00EC0B41" w:rsidRDefault="00EC0B41" w:rsidP="00EC0B41">
            <w:pPr>
              <w:rPr>
                <w:rFonts w:ascii="Gill Sans MT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3.6 – 8.6.2019</w:t>
            </w:r>
          </w:p>
          <w:p w:rsidR="00EC0B41" w:rsidRPr="00EC0B41" w:rsidRDefault="00EC0B41" w:rsidP="00EC0B4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 w:rsidRPr="00EC0B41">
              <w:rPr>
                <w:rFonts w:ascii="Gill Sans MT" w:hAnsi="Gill Sans MT"/>
                <w:szCs w:val="26"/>
              </w:rPr>
              <w:t>Joutsentanssi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1" w:rsidRDefault="00EC0B41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1" w:rsidRDefault="00EC0B41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  <w:tr w:rsidR="00C97414" w:rsidRPr="00612362" w:rsidTr="0061236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1" w:rsidRDefault="00BF6371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Kesäleirit </w:t>
            </w:r>
          </w:p>
          <w:p w:rsidR="00C97414" w:rsidRDefault="00BF6371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1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Kesäleirit </w:t>
            </w:r>
          </w:p>
          <w:p w:rsidR="00C97414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1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Kesäleirit </w:t>
            </w:r>
          </w:p>
          <w:p w:rsidR="00C97414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1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Kesäleirit </w:t>
            </w:r>
          </w:p>
          <w:p w:rsidR="00C97414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71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Kesäleirit </w:t>
            </w:r>
          </w:p>
          <w:p w:rsidR="00C97414" w:rsidRDefault="00BF6371" w:rsidP="00BF6371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10 – 14.6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4" w:rsidRDefault="00C97414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4" w:rsidRDefault="00C97414" w:rsidP="00052C5F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  <w:tr w:rsidR="00E72AD2" w:rsidRPr="00612362" w:rsidTr="0061236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proofErr w:type="spellStart"/>
            <w:r>
              <w:rPr>
                <w:rFonts w:ascii="Gill Sans MT" w:eastAsiaTheme="minorEastAsia" w:hAnsi="Gill Sans MT"/>
                <w:szCs w:val="26"/>
              </w:rPr>
              <w:t>Sommelo</w:t>
            </w:r>
            <w:proofErr w:type="spellEnd"/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24 – 30.6.2019</w:t>
            </w:r>
          </w:p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</w:p>
        </w:tc>
      </w:tr>
      <w:tr w:rsidR="00E72AD2" w:rsidRPr="00612362" w:rsidTr="0061236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052C5F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612362" w:rsidRDefault="00E72AD2" w:rsidP="00E72AD2">
            <w:pPr>
              <w:tabs>
                <w:tab w:val="right" w:pos="1881"/>
              </w:tabs>
              <w:ind w:hanging="357"/>
              <w:rPr>
                <w:rFonts w:ascii="Gill Sans MT" w:eastAsiaTheme="minorEastAsia" w:hAnsi="Gill Sans MT"/>
                <w:b/>
                <w:szCs w:val="26"/>
              </w:rPr>
            </w:pPr>
            <w:proofErr w:type="gramStart"/>
            <w:r>
              <w:rPr>
                <w:rFonts w:ascii="Gill Sans MT" w:eastAsiaTheme="minorEastAsia" w:hAnsi="Gill Sans MT"/>
                <w:szCs w:val="26"/>
              </w:rPr>
              <w:t xml:space="preserve">14   </w:t>
            </w:r>
            <w:proofErr w:type="spellStart"/>
            <w:r>
              <w:rPr>
                <w:rFonts w:ascii="Gill Sans MT" w:eastAsiaTheme="minorEastAsia" w:hAnsi="Gill Sans MT"/>
                <w:szCs w:val="26"/>
              </w:rPr>
              <w:t>14</w:t>
            </w:r>
            <w:proofErr w:type="spellEnd"/>
            <w:proofErr w:type="gramEnd"/>
            <w:r>
              <w:rPr>
                <w:rFonts w:ascii="Gill Sans MT" w:eastAsiaTheme="minorEastAsia" w:hAnsi="Gill Sans MT"/>
                <w:szCs w:val="26"/>
              </w:rPr>
              <w:t>– 27.7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Default="00E72AD2" w:rsidP="00E72AD2">
            <w:pPr>
              <w:tabs>
                <w:tab w:val="center" w:pos="704"/>
              </w:tabs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 xml:space="preserve">      14</w:t>
            </w:r>
            <w:proofErr w:type="gramStart"/>
            <w:r>
              <w:rPr>
                <w:rFonts w:ascii="Gill Sans MT" w:eastAsiaTheme="minorEastAsia" w:hAnsi="Gill Sans MT"/>
                <w:szCs w:val="26"/>
              </w:rPr>
              <w:t>– 27</w:t>
            </w:r>
            <w:proofErr w:type="gramEnd"/>
            <w:r>
              <w:rPr>
                <w:rFonts w:ascii="Gill Sans MT" w:eastAsiaTheme="minorEastAsia" w:hAnsi="Gill Sans MT"/>
                <w:szCs w:val="26"/>
              </w:rPr>
              <w:t>.7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61236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61236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61236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Kuhmon Musiikkiyhdistys</w:t>
            </w:r>
          </w:p>
          <w:p w:rsidR="00E72AD2" w:rsidRPr="00612362" w:rsidRDefault="00E72AD2" w:rsidP="00E72AD2">
            <w:pPr>
              <w:ind w:hanging="357"/>
              <w:jc w:val="center"/>
              <w:rPr>
                <w:rFonts w:ascii="Gill Sans MT" w:eastAsiaTheme="minorEastAsia" w:hAnsi="Gill Sans MT"/>
                <w:b/>
                <w:szCs w:val="26"/>
              </w:rPr>
            </w:pPr>
            <w:r>
              <w:rPr>
                <w:rFonts w:ascii="Gill Sans MT" w:eastAsiaTheme="minorEastAsia" w:hAnsi="Gill Sans MT"/>
                <w:szCs w:val="26"/>
              </w:rPr>
              <w:t>14 – 27.7</w:t>
            </w:r>
          </w:p>
        </w:tc>
      </w:tr>
    </w:tbl>
    <w:p w:rsidR="00612362" w:rsidRDefault="00612362" w:rsidP="00612362"/>
    <w:p w:rsidR="00612362" w:rsidRDefault="00612362" w:rsidP="00612362"/>
    <w:p w:rsidR="00612362" w:rsidRPr="00612362" w:rsidRDefault="00612362" w:rsidP="00612362">
      <w:pPr>
        <w:rPr>
          <w:rFonts w:ascii="Gill Sans MT" w:hAnsi="Gill Sans MT"/>
          <w:b/>
          <w:sz w:val="36"/>
          <w:szCs w:val="36"/>
        </w:rPr>
      </w:pPr>
      <w:r w:rsidRPr="00612362">
        <w:rPr>
          <w:rFonts w:ascii="Gill Sans MT" w:hAnsi="Gill Sans MT"/>
          <w:b/>
          <w:sz w:val="36"/>
          <w:szCs w:val="36"/>
        </w:rPr>
        <w:t>RAJAKADUN SALIN KÄYTTÖ KESÄ 2019</w:t>
      </w:r>
    </w:p>
    <w:sectPr w:rsidR="00612362" w:rsidRPr="00612362" w:rsidSect="006123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00503060000020003"/>
    <w:charset w:val="00"/>
    <w:family w:val="auto"/>
    <w:pitch w:val="variable"/>
    <w:sig w:usb0="800000AF" w:usb1="40000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12362"/>
    <w:rsid w:val="0002408F"/>
    <w:rsid w:val="00052C5F"/>
    <w:rsid w:val="0007203D"/>
    <w:rsid w:val="0008534D"/>
    <w:rsid w:val="001D27A8"/>
    <w:rsid w:val="00305EB2"/>
    <w:rsid w:val="00355DD2"/>
    <w:rsid w:val="004636D9"/>
    <w:rsid w:val="005224BC"/>
    <w:rsid w:val="00612362"/>
    <w:rsid w:val="007C01F4"/>
    <w:rsid w:val="00A51CC7"/>
    <w:rsid w:val="00A62333"/>
    <w:rsid w:val="00AC51BD"/>
    <w:rsid w:val="00B11926"/>
    <w:rsid w:val="00B53D0A"/>
    <w:rsid w:val="00B945BC"/>
    <w:rsid w:val="00BA15A6"/>
    <w:rsid w:val="00BF6371"/>
    <w:rsid w:val="00C97414"/>
    <w:rsid w:val="00CB15D7"/>
    <w:rsid w:val="00D5650B"/>
    <w:rsid w:val="00E72AD2"/>
    <w:rsid w:val="00E846A1"/>
    <w:rsid w:val="00EC0B41"/>
    <w:rsid w:val="00F043F6"/>
    <w:rsid w:val="00FC0318"/>
    <w:rsid w:val="00FC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1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2362"/>
    <w:pPr>
      <w:ind w:left="0" w:firstLine="0"/>
    </w:pPr>
    <w:rPr>
      <w:rFonts w:ascii="AGaramond" w:eastAsia="Times New Roman" w:hAnsi="AGaramond" w:cs="Times New Roman"/>
      <w:sz w:val="26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Timo</dc:creator>
  <cp:lastModifiedBy>Heikkilä Timo</cp:lastModifiedBy>
  <cp:revision>5</cp:revision>
  <dcterms:created xsi:type="dcterms:W3CDTF">2019-03-13T05:40:00Z</dcterms:created>
  <dcterms:modified xsi:type="dcterms:W3CDTF">2019-06-05T07:19:00Z</dcterms:modified>
</cp:coreProperties>
</file>